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460EB" w14:textId="1722C986" w:rsidR="00DB5F50" w:rsidRDefault="00E929E2">
      <w:r>
        <w:t>Hallo meine Lieblingsschüler aus der 10,</w:t>
      </w:r>
    </w:p>
    <w:p w14:paraId="0B89463C" w14:textId="2C581FA6" w:rsidR="00E929E2" w:rsidRDefault="00E929E2"/>
    <w:p w14:paraId="4BC2F174" w14:textId="2C99CC1C" w:rsidR="00E929E2" w:rsidRDefault="00E929E2">
      <w:r>
        <w:t xml:space="preserve">um euch in der Quarantäne nicht allzu sehr zu quälen, qualifiziert ihr euer Wissen bitte quasi selbstständig mit folgender Quelle. Und bitte nicht quengeln! </w:t>
      </w:r>
    </w:p>
    <w:p w14:paraId="23380B04" w14:textId="380B5ED0" w:rsidR="00E929E2" w:rsidRDefault="00E929E2"/>
    <w:p w14:paraId="27411A8B" w14:textId="6033F700" w:rsidR="00E929E2" w:rsidRDefault="00E929E2">
      <w:hyperlink r:id="rId4" w:history="1">
        <w:r>
          <w:rPr>
            <w:rStyle w:val="Hyperlink"/>
          </w:rPr>
          <w:t>https://www.youtube.com/watch?v=Gjfr7AU6hzE</w:t>
        </w:r>
      </w:hyperlink>
    </w:p>
    <w:p w14:paraId="4497A2B3" w14:textId="084995DB" w:rsidR="00E929E2" w:rsidRDefault="00E929E2"/>
    <w:p w14:paraId="0A06AA75" w14:textId="5A6A9CCC" w:rsidR="00E929E2" w:rsidRDefault="00E929E2">
      <w:r>
        <w:t>Aufgabe: erstellt eine Übersicht in eurem Hefter über die „Synthetische Evolutionstheorie“. Alle Fachbegriffe im Video notiert ihr auf einem Extrablatt und erklärt sie mit einem Satz. (Internetrecherche)</w:t>
      </w:r>
    </w:p>
    <w:p w14:paraId="470E2E0D" w14:textId="060990CD" w:rsidR="00E929E2" w:rsidRDefault="00E929E2"/>
    <w:p w14:paraId="3804C76A" w14:textId="041855C7" w:rsidR="00E929E2" w:rsidRDefault="00E929E2">
      <w:r>
        <w:t>Liebe Grüße und bleibt gesund,</w:t>
      </w:r>
    </w:p>
    <w:p w14:paraId="349F6B44" w14:textId="62E2DD7A" w:rsidR="00E929E2" w:rsidRDefault="00E929E2"/>
    <w:p w14:paraId="34577FFE" w14:textId="58B0B37A" w:rsidR="00E929E2" w:rsidRDefault="00E929E2">
      <w:r>
        <w:t>Herr Hötzel</w:t>
      </w:r>
      <w:bookmarkStart w:id="0" w:name="_GoBack"/>
      <w:bookmarkEnd w:id="0"/>
    </w:p>
    <w:p w14:paraId="673317D7" w14:textId="2E267C88" w:rsidR="00E929E2" w:rsidRDefault="00E929E2"/>
    <w:p w14:paraId="158436B0" w14:textId="77777777" w:rsidR="00E929E2" w:rsidRDefault="00E929E2"/>
    <w:sectPr w:rsidR="00E929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84"/>
    <w:rsid w:val="00B62184"/>
    <w:rsid w:val="00DB5F50"/>
    <w:rsid w:val="00E9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DB61"/>
  <w15:chartTrackingRefBased/>
  <w15:docId w15:val="{6C4B1E53-7677-4B21-8C60-017A5E0D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92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jfr7AU6hz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481</Characters>
  <Application>Microsoft Office Word</Application>
  <DocSecurity>0</DocSecurity>
  <Lines>4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Hötzel</dc:creator>
  <cp:keywords/>
  <dc:description/>
  <cp:lastModifiedBy>Robert Hötzel</cp:lastModifiedBy>
  <cp:revision>2</cp:revision>
  <dcterms:created xsi:type="dcterms:W3CDTF">2020-03-24T08:37:00Z</dcterms:created>
  <dcterms:modified xsi:type="dcterms:W3CDTF">2020-03-24T08:46:00Z</dcterms:modified>
</cp:coreProperties>
</file>