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C32F" w14:textId="71685278" w:rsidR="00B72803" w:rsidRDefault="00706981">
      <w:r>
        <w:t>MNT Kl. 6</w:t>
      </w:r>
    </w:p>
    <w:p w14:paraId="4A30A979" w14:textId="09DE78BD" w:rsidR="00706981" w:rsidRDefault="00706981">
      <w:r>
        <w:t>Arbeitsblätter</w:t>
      </w:r>
    </w:p>
    <w:p w14:paraId="7E3C3DE0" w14:textId="681EB6AE" w:rsidR="00706981" w:rsidRDefault="00706981">
      <w:bookmarkStart w:id="0" w:name="_GoBack"/>
      <w:bookmarkEnd w:id="0"/>
      <w:r>
        <w:t xml:space="preserve"> </w:t>
      </w:r>
    </w:p>
    <w:sectPr w:rsidR="007069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81"/>
    <w:rsid w:val="00706981"/>
    <w:rsid w:val="00B56968"/>
    <w:rsid w:val="00B7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A04"/>
  <w15:chartTrackingRefBased/>
  <w15:docId w15:val="{71E356A9-C792-438A-83D6-8DFE6E34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Kühn</dc:creator>
  <cp:keywords/>
  <dc:description/>
  <cp:lastModifiedBy>Robert Hötzel</cp:lastModifiedBy>
  <cp:revision>3</cp:revision>
  <dcterms:created xsi:type="dcterms:W3CDTF">2020-03-16T04:22:00Z</dcterms:created>
  <dcterms:modified xsi:type="dcterms:W3CDTF">2020-03-18T08:44:00Z</dcterms:modified>
</cp:coreProperties>
</file>