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520B" w14:textId="77777777" w:rsidR="0076463B" w:rsidRDefault="0076463B" w:rsidP="0076463B">
      <w:pPr>
        <w:rPr>
          <w:u w:val="single"/>
        </w:rPr>
      </w:pPr>
      <w:r w:rsidRPr="00075A60">
        <w:rPr>
          <w:rFonts w:ascii="Arial" w:hAnsi="Arial" w:cs="Arial"/>
          <w:noProof/>
          <w:color w:val="001BA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D12C" wp14:editId="5B0652C2">
                <wp:simplePos x="0" y="0"/>
                <wp:positionH relativeFrom="column">
                  <wp:posOffset>1180465</wp:posOffset>
                </wp:positionH>
                <wp:positionV relativeFrom="paragraph">
                  <wp:posOffset>1508760</wp:posOffset>
                </wp:positionV>
                <wp:extent cx="1181100" cy="777240"/>
                <wp:effectExtent l="0" t="0" r="19050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20738" w14:textId="77777777" w:rsidR="0076463B" w:rsidRDefault="0076463B" w:rsidP="0076463B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F68BF2" wp14:editId="5563BD0C">
                                  <wp:extent cx="991870" cy="660163"/>
                                  <wp:effectExtent l="0" t="0" r="0" b="6985"/>
                                  <wp:docPr id="8" name="emb36634F556" descr="Bildergebnis für Spinn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36634F556" descr="Bildergebnis für Spinn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660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5D12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2.95pt;margin-top:118.8pt;width:93pt;height:6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" fillcolor="window" strokeweight=".5pt">
                <v:textbox>
                  <w:txbxContent>
                    <w:p w14:paraId="78C20738" w14:textId="77777777" w:rsidR="0076463B" w:rsidRDefault="0076463B" w:rsidP="0076463B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68F68BF2" wp14:editId="5563BD0C">
                            <wp:extent cx="991870" cy="660163"/>
                            <wp:effectExtent l="0" t="0" r="0" b="6985"/>
                            <wp:docPr id="8" name="emb36634F556" descr="Bildergebnis für Spinn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36634F556" descr="Bildergebnis für Spinn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660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5A60">
        <w:rPr>
          <w:rFonts w:ascii="Arial" w:hAnsi="Arial" w:cs="Arial"/>
          <w:noProof/>
          <w:color w:val="001BA0"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1CA1CB26" wp14:editId="05FB2F2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098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7" name="Bild 7" descr="Bildergebnis für Smiely hilf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miely hilf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A60">
        <w:rPr>
          <w:rFonts w:ascii="Comic Sans MS" w:hAnsi="Comic Sans MS"/>
          <w:sz w:val="32"/>
          <w:szCs w:val="32"/>
          <w:u w:val="single"/>
        </w:rPr>
        <w:t>IHHHH…… Eine Spinne!</w:t>
      </w:r>
    </w:p>
    <w:p w14:paraId="4D506449" w14:textId="77777777" w:rsidR="0076463B" w:rsidRPr="00075A60" w:rsidRDefault="0076463B" w:rsidP="0076463B"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04C7D14" wp14:editId="61672B8D">
            <wp:simplePos x="0" y="0"/>
            <wp:positionH relativeFrom="column">
              <wp:posOffset>3184525</wp:posOffset>
            </wp:positionH>
            <wp:positionV relativeFrom="paragraph">
              <wp:posOffset>8255</wp:posOffset>
            </wp:positionV>
            <wp:extent cx="303022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55" y="21432"/>
                <wp:lineTo x="21455" y="0"/>
                <wp:lineTo x="0" y="0"/>
              </wp:wrapPolygon>
            </wp:wrapTight>
            <wp:docPr id="4" name="Bild 1" descr="Bildergebnis für Spin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pin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41AC4" w14:textId="77777777" w:rsidR="0076463B" w:rsidRPr="00075A60" w:rsidRDefault="0076463B" w:rsidP="0076463B"/>
    <w:p w14:paraId="2423874E" w14:textId="77777777" w:rsidR="0076463B" w:rsidRPr="00075A60" w:rsidRDefault="0076463B" w:rsidP="0076463B"/>
    <w:p w14:paraId="020A745C" w14:textId="77777777" w:rsidR="0076463B" w:rsidRPr="00075A60" w:rsidRDefault="0076463B" w:rsidP="0076463B"/>
    <w:p w14:paraId="661EA9AA" w14:textId="77777777" w:rsidR="0076463B" w:rsidRPr="00075A60" w:rsidRDefault="0076463B" w:rsidP="0076463B"/>
    <w:p w14:paraId="415FBA19" w14:textId="77777777" w:rsidR="0076463B" w:rsidRPr="00075A60" w:rsidRDefault="0076463B" w:rsidP="0076463B"/>
    <w:p w14:paraId="10732BAC" w14:textId="77777777" w:rsidR="0076463B" w:rsidRPr="00075A60" w:rsidRDefault="0076463B" w:rsidP="0076463B"/>
    <w:p w14:paraId="2D5F301D" w14:textId="77777777" w:rsidR="0076463B" w:rsidRPr="00F05D55" w:rsidRDefault="0076463B" w:rsidP="0076463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Spinnentiere – Stamm Gliederfüßer</w:t>
      </w:r>
    </w:p>
    <w:p w14:paraId="37C59F14" w14:textId="77777777" w:rsidR="0076463B" w:rsidRPr="00A21244" w:rsidRDefault="0076463B" w:rsidP="0076463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Bau und Lebensweise der Spinnen am Bsp. der Kreuzspinne</w:t>
      </w:r>
    </w:p>
    <w:p w14:paraId="3374943D" w14:textId="21988C39" w:rsidR="0076463B" w:rsidRPr="00A21244" w:rsidRDefault="0076463B" w:rsidP="0076463B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Schaue dir den Bau der Spinne genau an. Übernimm die Überschrift in deinen Biohefter, schneide die Schemazeichnung Bau der Spinne aus und klebe ihn in deinen Hefter.</w:t>
      </w:r>
    </w:p>
    <w:p w14:paraId="17E69E8E" w14:textId="282DC4C3" w:rsidR="0076463B" w:rsidRPr="0076463B" w:rsidRDefault="0076463B" w:rsidP="0076463B">
      <w:pPr>
        <w:pStyle w:val="Listenabsatz"/>
        <w:numPr>
          <w:ilvl w:val="0"/>
          <w:numId w:val="2"/>
        </w:numPr>
        <w:ind w:left="360"/>
        <w:rPr>
          <w:rFonts w:ascii="Comic Sans MS" w:hAnsi="Comic Sans MS"/>
          <w:sz w:val="28"/>
          <w:szCs w:val="28"/>
        </w:rPr>
      </w:pPr>
      <w:r w:rsidRPr="0076463B">
        <w:rPr>
          <w:rFonts w:ascii="Comic Sans MS" w:hAnsi="Comic Sans MS"/>
          <w:sz w:val="24"/>
          <w:szCs w:val="24"/>
        </w:rPr>
        <w:t xml:space="preserve">Informiere dich über die Lebensweise der Spinnentiere </w:t>
      </w:r>
      <w:r>
        <w:rPr>
          <w:rFonts w:ascii="Comic Sans MS" w:hAnsi="Comic Sans MS"/>
          <w:sz w:val="24"/>
          <w:szCs w:val="24"/>
        </w:rPr>
        <w:t xml:space="preserve">im Internet </w:t>
      </w:r>
      <w:r w:rsidRPr="0076463B">
        <w:rPr>
          <w:rFonts w:ascii="Comic Sans MS" w:hAnsi="Comic Sans MS"/>
          <w:sz w:val="28"/>
          <w:szCs w:val="28"/>
        </w:rPr>
        <w:t>Ernährung:__________________________________________________________________________________________ Fortpflanzung und Entwicklung:_________________________________________________________________________________________</w:t>
      </w:r>
    </w:p>
    <w:p w14:paraId="055D7AD7" w14:textId="1BD949DE" w:rsidR="0076463B" w:rsidRPr="00A21244" w:rsidRDefault="0076463B" w:rsidP="0076463B">
      <w:pPr>
        <w:ind w:left="360"/>
        <w:rPr>
          <w:rFonts w:ascii="Comic Sans MS" w:hAnsi="Comic Sans MS"/>
          <w:b/>
          <w:color w:val="2F5496" w:themeColor="accent1" w:themeShade="BF"/>
          <w:sz w:val="24"/>
          <w:szCs w:val="24"/>
        </w:rPr>
      </w:pPr>
      <w:proofErr w:type="gramStart"/>
      <w:r>
        <w:rPr>
          <w:rFonts w:ascii="Comic Sans MS" w:hAnsi="Comic Sans MS"/>
          <w:sz w:val="28"/>
          <w:szCs w:val="28"/>
        </w:rPr>
        <w:t>Netzbau:_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</w:t>
      </w:r>
    </w:p>
    <w:p w14:paraId="665CDCD3" w14:textId="1651BD62" w:rsidR="0076463B" w:rsidRPr="00A21244" w:rsidRDefault="0076463B" w:rsidP="0076463B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Finde Antworten auf folgende Fragen. Notiere die Fragen sowie die Antworten. </w:t>
      </w:r>
    </w:p>
    <w:p w14:paraId="139066BE" w14:textId="77777777" w:rsidR="0076463B" w:rsidRPr="00A21244" w:rsidRDefault="0076463B" w:rsidP="0076463B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Welche Tiere gehören zu den Spinnentieren? (5Bsp.)</w:t>
      </w:r>
    </w:p>
    <w:p w14:paraId="25C24391" w14:textId="77777777" w:rsidR="0076463B" w:rsidRPr="00A21244" w:rsidRDefault="0076463B" w:rsidP="0076463B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Welche Bedeutung haben Spinnentiere?</w:t>
      </w:r>
    </w:p>
    <w:p w14:paraId="28A6E286" w14:textId="77777777" w:rsidR="0076463B" w:rsidRPr="00A21244" w:rsidRDefault="0076463B" w:rsidP="0076463B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Zeichnung eines Spinnennetzes, so wie die Kreuzspinne.</w:t>
      </w:r>
    </w:p>
    <w:p w14:paraId="254D0825" w14:textId="77777777" w:rsidR="0076463B" w:rsidRPr="00A21244" w:rsidRDefault="0076463B" w:rsidP="0076463B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Stelle die Lebensweise von Zecken schematisch dar.</w:t>
      </w:r>
    </w:p>
    <w:p w14:paraId="173E48A3" w14:textId="77777777" w:rsidR="0076463B" w:rsidRPr="00A21244" w:rsidRDefault="0076463B" w:rsidP="0076463B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Warum bemerkt man den Zeckenbiss nicht?</w:t>
      </w:r>
    </w:p>
    <w:p w14:paraId="4B755CD9" w14:textId="77777777" w:rsidR="0076463B" w:rsidRDefault="0076463B" w:rsidP="0076463B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21244">
        <w:rPr>
          <w:rFonts w:ascii="Comic Sans MS" w:hAnsi="Comic Sans MS"/>
          <w:sz w:val="24"/>
          <w:szCs w:val="24"/>
        </w:rPr>
        <w:t>Welche beiden Krankheiten übertragen Zecken?</w:t>
      </w:r>
    </w:p>
    <w:p w14:paraId="3CA1916F" w14:textId="77777777" w:rsidR="0076463B" w:rsidRDefault="0076463B" w:rsidP="0076463B">
      <w:pPr>
        <w:ind w:left="720"/>
      </w:pPr>
    </w:p>
    <w:p w14:paraId="1D5535C1" w14:textId="77777777" w:rsidR="0076463B" w:rsidRDefault="0076463B" w:rsidP="0076463B">
      <w:pPr>
        <w:ind w:left="720"/>
      </w:pPr>
    </w:p>
    <w:p w14:paraId="68FBEC33" w14:textId="77777777" w:rsidR="0076463B" w:rsidRDefault="0076463B" w:rsidP="0076463B">
      <w:pPr>
        <w:ind w:left="720"/>
      </w:pPr>
    </w:p>
    <w:p w14:paraId="23A15E7C" w14:textId="77777777" w:rsidR="0076463B" w:rsidRDefault="0076463B" w:rsidP="0076463B">
      <w:pPr>
        <w:ind w:left="720"/>
      </w:pPr>
      <w:r w:rsidRPr="00A21244">
        <w:rPr>
          <w:rFonts w:ascii="Arial" w:hAnsi="Arial" w:cs="Arial"/>
          <w:noProof/>
          <w:color w:val="001BA0"/>
          <w:sz w:val="24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079D512A" wp14:editId="393F7E64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5943600" cy="3796030"/>
            <wp:effectExtent l="0" t="0" r="0" b="0"/>
            <wp:wrapSquare wrapText="bothSides"/>
            <wp:docPr id="11" name="Bild 5" descr="Bildergebnis für Körperbau Spinnentier arbeitsblat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Körperbau Spinnentier arbeitsblat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27B7D" w14:textId="77777777" w:rsidR="0076463B" w:rsidRDefault="0076463B" w:rsidP="0076463B">
      <w:pPr>
        <w:ind w:left="720"/>
      </w:pPr>
    </w:p>
    <w:p w14:paraId="5A3825FA" w14:textId="029041A2" w:rsidR="0076463B" w:rsidRDefault="0076463B" w:rsidP="0076463B">
      <w:pPr>
        <w:ind w:left="720"/>
      </w:pPr>
    </w:p>
    <w:p w14:paraId="7FF7AE2B" w14:textId="77777777" w:rsidR="00B72803" w:rsidRDefault="00B72803"/>
    <w:sectPr w:rsidR="00B72803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9EFA" w14:textId="77777777" w:rsidR="00E805C6" w:rsidRDefault="00E805C6" w:rsidP="0076463B">
      <w:pPr>
        <w:spacing w:after="0" w:line="240" w:lineRule="auto"/>
      </w:pPr>
      <w:r>
        <w:separator/>
      </w:r>
    </w:p>
  </w:endnote>
  <w:endnote w:type="continuationSeparator" w:id="0">
    <w:p w14:paraId="62C722D2" w14:textId="77777777" w:rsidR="00E805C6" w:rsidRDefault="00E805C6" w:rsidP="007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D5C0" w14:textId="77777777" w:rsidR="00E805C6" w:rsidRDefault="00E805C6" w:rsidP="0076463B">
      <w:pPr>
        <w:spacing w:after="0" w:line="240" w:lineRule="auto"/>
      </w:pPr>
      <w:r>
        <w:separator/>
      </w:r>
    </w:p>
  </w:footnote>
  <w:footnote w:type="continuationSeparator" w:id="0">
    <w:p w14:paraId="20C8C02E" w14:textId="77777777" w:rsidR="00E805C6" w:rsidRDefault="00E805C6" w:rsidP="0076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932D" w14:textId="4541C4F0" w:rsidR="0076463B" w:rsidRDefault="0076463B">
    <w:pPr>
      <w:pStyle w:val="Kopfzeile"/>
    </w:pPr>
    <w:r>
      <w:t>Bio: Kl. 7</w:t>
    </w:r>
    <w:r>
      <w:tab/>
      <w:t>Arbeitsauftrag:  18.05.-30.05.2020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58F3"/>
    <w:multiLevelType w:val="hybridMultilevel"/>
    <w:tmpl w:val="EC5C48F6"/>
    <w:lvl w:ilvl="0" w:tplc="404C2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33171"/>
    <w:multiLevelType w:val="hybridMultilevel"/>
    <w:tmpl w:val="803AC5DC"/>
    <w:lvl w:ilvl="0" w:tplc="FEF4A52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6619A"/>
    <w:multiLevelType w:val="hybridMultilevel"/>
    <w:tmpl w:val="59FED5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3B"/>
    <w:rsid w:val="0076463B"/>
    <w:rsid w:val="00B72803"/>
    <w:rsid w:val="00E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14A"/>
  <w15:chartTrackingRefBased/>
  <w15:docId w15:val="{98722E3B-E7BB-485B-AFA2-6772334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6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63B"/>
  </w:style>
  <w:style w:type="paragraph" w:styleId="Fuzeile">
    <w:name w:val="footer"/>
    <w:basedOn w:val="Standard"/>
    <w:link w:val="FuzeileZchn"/>
    <w:uiPriority w:val="99"/>
    <w:unhideWhenUsed/>
    <w:rsid w:val="007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images/search?view=detailV2&amp;ccid=TcxpQgnE&amp;id=BB7402DE15B04ADE7D84AE38D04029BDE3E28E13&amp;thid=OIP.TcxpQgnEBSjI2VELAAsOJgHaFo&amp;mediaurl=http://www.w-l-verlag.de/images/stories/virtuemart/product/Spinne-Bauplan-ppFormat.jpg&amp;exph=900&amp;expw=1184&amp;q=K%c3%b6rperbau+Spinnentier+arbeitsblatt&amp;simid=608028583849754871&amp;selectedIndex=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wsJeJgwm&amp;id=E4D081B0D3AD0BEB9DA95C249E6BFEFDC7BA1A3E&amp;thid=OIP.wsJeJgwm1wVoOycjTZtwiwHaE8&amp;mediaurl=http://www.in-australien.com/img/large/infos-u-fakten/geo/tiere/giftige-tiere/Huntsman-Spider_3.jpg&amp;exph=800&amp;expw=1200&amp;q=Spinne&amp;simid=608023245249381189&amp;selectedIndex=1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20c4hol2&amp;id=57F6C14EB7D434DD0A5804DBE2E3350B59169722&amp;thid=OIP.20c4hol2bFM4YMPu-QPO9gHaEK&amp;mediaurl=https://www.maennersache.de/assets/field/image/spinne.jpg&amp;exph=686&amp;expw=1220&amp;q=Spinne&amp;simid=607998708085425416&amp;selectedIndex=4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9WpaejTT&amp;id=3D0E3B07D0423E34301C909B2ADE7BEFEF25B943&amp;thid=OIP.9WpaejTTEEj_L0Iyo5v1pwHaHa&amp;mediaurl=http://4.bp.blogspot.com/-hab02P-tRnY/U5yxnUvqbKI/AAAAAAAAJTM/sXKDutfm_6U/s1600/eek.png&amp;exph=425&amp;expw=425&amp;q=Smiely+hilfe&amp;simid=608003844877780001&amp;selectedIndex=1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Eileen Kühn</cp:lastModifiedBy>
  <cp:revision>1</cp:revision>
  <dcterms:created xsi:type="dcterms:W3CDTF">2020-05-12T09:43:00Z</dcterms:created>
  <dcterms:modified xsi:type="dcterms:W3CDTF">2020-05-12T09:48:00Z</dcterms:modified>
</cp:coreProperties>
</file>