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8520B" w14:textId="77777777" w:rsidR="0076463B" w:rsidRDefault="0076463B" w:rsidP="0076463B">
      <w:pPr>
        <w:rPr>
          <w:u w:val="single"/>
        </w:rPr>
      </w:pPr>
      <w:r w:rsidRPr="00075A60">
        <w:rPr>
          <w:rFonts w:ascii="Arial" w:hAnsi="Arial" w:cs="Arial"/>
          <w:noProof/>
          <w:color w:val="001BA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5D12C" wp14:editId="5B0652C2">
                <wp:simplePos x="0" y="0"/>
                <wp:positionH relativeFrom="column">
                  <wp:posOffset>1180465</wp:posOffset>
                </wp:positionH>
                <wp:positionV relativeFrom="paragraph">
                  <wp:posOffset>1508760</wp:posOffset>
                </wp:positionV>
                <wp:extent cx="1181100" cy="777240"/>
                <wp:effectExtent l="0" t="0" r="19050" b="2286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777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20738" w14:textId="77777777" w:rsidR="0076463B" w:rsidRDefault="0076463B" w:rsidP="0076463B"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8F68BF2" wp14:editId="5563BD0C">
                                  <wp:extent cx="991870" cy="660163"/>
                                  <wp:effectExtent l="0" t="0" r="0" b="6985"/>
                                  <wp:docPr id="8" name="emb36634F556" descr="Bildergebnis für Spinn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b36634F556" descr="Bildergebnis für Spinne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870" cy="660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15D12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92.95pt;margin-top:118.8pt;width:93pt;height:6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" fillcolor="window" strokeweight=".5pt">
                <v:textbox>
                  <w:txbxContent>
                    <w:p w14:paraId="78C20738" w14:textId="77777777" w:rsidR="0076463B" w:rsidRDefault="0076463B" w:rsidP="0076463B"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</w:rPr>
                        <w:drawing>
                          <wp:inline distT="0" distB="0" distL="0" distR="0" wp14:anchorId="68F68BF2" wp14:editId="5563BD0C">
                            <wp:extent cx="991870" cy="660163"/>
                            <wp:effectExtent l="0" t="0" r="0" b="6985"/>
                            <wp:docPr id="8" name="emb36634F556" descr="Bildergebnis für Spinne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mb36634F556" descr="Bildergebnis für Spinne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870" cy="660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75A60">
        <w:rPr>
          <w:rFonts w:ascii="Arial" w:hAnsi="Arial" w:cs="Arial"/>
          <w:noProof/>
          <w:color w:val="001BA0"/>
          <w:sz w:val="20"/>
          <w:szCs w:val="20"/>
          <w:u w:val="single"/>
        </w:rPr>
        <w:drawing>
          <wp:anchor distT="0" distB="0" distL="114300" distR="114300" simplePos="0" relativeHeight="251659264" behindDoc="1" locked="0" layoutInCell="1" allowOverlap="1" wp14:anchorId="1CA1CB26" wp14:editId="05FB2F26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20980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7" name="Bild 7" descr="Bildergebnis für Smiely hilf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Smiely hilf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5A60">
        <w:rPr>
          <w:rFonts w:ascii="Comic Sans MS" w:hAnsi="Comic Sans MS"/>
          <w:sz w:val="32"/>
          <w:szCs w:val="32"/>
          <w:u w:val="single"/>
        </w:rPr>
        <w:t>IHHHH…… Eine Spinne!</w:t>
      </w:r>
    </w:p>
    <w:p w14:paraId="4D506449" w14:textId="77777777" w:rsidR="0076463B" w:rsidRPr="00075A60" w:rsidRDefault="0076463B" w:rsidP="0076463B"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104C7D14" wp14:editId="61672B8D">
            <wp:simplePos x="0" y="0"/>
            <wp:positionH relativeFrom="column">
              <wp:posOffset>3184525</wp:posOffset>
            </wp:positionH>
            <wp:positionV relativeFrom="paragraph">
              <wp:posOffset>8255</wp:posOffset>
            </wp:positionV>
            <wp:extent cx="3030220" cy="1958340"/>
            <wp:effectExtent l="0" t="0" r="0" b="3810"/>
            <wp:wrapTight wrapText="bothSides">
              <wp:wrapPolygon edited="0">
                <wp:start x="0" y="0"/>
                <wp:lineTo x="0" y="21432"/>
                <wp:lineTo x="21455" y="21432"/>
                <wp:lineTo x="21455" y="0"/>
                <wp:lineTo x="0" y="0"/>
              </wp:wrapPolygon>
            </wp:wrapTight>
            <wp:docPr id="4" name="Bild 1" descr="Bildergebnis für Spinn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Spinn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41AC4" w14:textId="77777777" w:rsidR="0076463B" w:rsidRPr="00075A60" w:rsidRDefault="0076463B" w:rsidP="0076463B"/>
    <w:p w14:paraId="2423874E" w14:textId="77777777" w:rsidR="0076463B" w:rsidRPr="00075A60" w:rsidRDefault="0076463B" w:rsidP="0076463B"/>
    <w:p w14:paraId="020A745C" w14:textId="77777777" w:rsidR="0076463B" w:rsidRPr="00075A60" w:rsidRDefault="0076463B" w:rsidP="0076463B"/>
    <w:p w14:paraId="661EA9AA" w14:textId="77777777" w:rsidR="0076463B" w:rsidRPr="00075A60" w:rsidRDefault="0076463B" w:rsidP="0076463B"/>
    <w:p w14:paraId="415FBA19" w14:textId="77777777" w:rsidR="0076463B" w:rsidRPr="00075A60" w:rsidRDefault="0076463B" w:rsidP="0076463B"/>
    <w:p w14:paraId="10732BAC" w14:textId="77777777" w:rsidR="0076463B" w:rsidRPr="00075A60" w:rsidRDefault="0076463B" w:rsidP="0076463B"/>
    <w:p w14:paraId="2D5F301D" w14:textId="77777777" w:rsidR="0076463B" w:rsidRPr="00F05D55" w:rsidRDefault="0076463B" w:rsidP="0076463B">
      <w:pPr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  <w:r>
        <w:rPr>
          <w:rFonts w:ascii="Comic Sans MS" w:hAnsi="Comic Sans MS"/>
          <w:b/>
          <w:color w:val="FF0000"/>
          <w:sz w:val="28"/>
          <w:szCs w:val="28"/>
          <w:u w:val="single"/>
        </w:rPr>
        <w:t>Spinnentiere – Stamm Gliederfüßer</w:t>
      </w:r>
    </w:p>
    <w:p w14:paraId="37C59F14" w14:textId="77777777" w:rsidR="0076463B" w:rsidRPr="00A21244" w:rsidRDefault="0076463B" w:rsidP="0076463B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21244">
        <w:rPr>
          <w:rFonts w:ascii="Comic Sans MS" w:hAnsi="Comic Sans MS"/>
          <w:sz w:val="24"/>
          <w:szCs w:val="24"/>
        </w:rPr>
        <w:t>Bau und Lebensweise der Spinnen am Bsp. der Kreuzspinne</w:t>
      </w:r>
    </w:p>
    <w:p w14:paraId="3374943D" w14:textId="21988C39" w:rsidR="0076463B" w:rsidRPr="00A21244" w:rsidRDefault="0076463B" w:rsidP="0076463B">
      <w:pPr>
        <w:pStyle w:val="Listenabsatz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Schaue dir den Bau der Spinne genau an. Übernimm die Überschrift in deinen Biohefter, schneide die Schemazeichnung Bau der Spinne aus und klebe ihn in deinen Hefter.</w:t>
      </w:r>
    </w:p>
    <w:p w14:paraId="17E69E8E" w14:textId="282DC4C3" w:rsidR="0076463B" w:rsidRPr="0076463B" w:rsidRDefault="0076463B" w:rsidP="0076463B">
      <w:pPr>
        <w:pStyle w:val="Listenabsatz"/>
        <w:numPr>
          <w:ilvl w:val="0"/>
          <w:numId w:val="2"/>
        </w:numPr>
        <w:ind w:left="360"/>
        <w:rPr>
          <w:rFonts w:ascii="Comic Sans MS" w:hAnsi="Comic Sans MS"/>
          <w:sz w:val="28"/>
          <w:szCs w:val="28"/>
        </w:rPr>
      </w:pPr>
      <w:r w:rsidRPr="0076463B">
        <w:rPr>
          <w:rFonts w:ascii="Comic Sans MS" w:hAnsi="Comic Sans MS"/>
          <w:sz w:val="24"/>
          <w:szCs w:val="24"/>
        </w:rPr>
        <w:t xml:space="preserve">Informiere dich über die Lebensweise der Spinnentiere </w:t>
      </w:r>
      <w:r>
        <w:rPr>
          <w:rFonts w:ascii="Comic Sans MS" w:hAnsi="Comic Sans MS"/>
          <w:sz w:val="24"/>
          <w:szCs w:val="24"/>
        </w:rPr>
        <w:t xml:space="preserve">im Internet </w:t>
      </w:r>
      <w:r w:rsidRPr="0076463B">
        <w:rPr>
          <w:rFonts w:ascii="Comic Sans MS" w:hAnsi="Comic Sans MS"/>
          <w:sz w:val="28"/>
          <w:szCs w:val="28"/>
        </w:rPr>
        <w:t>Ernährung:__________________________________________________________________________________________ Fortpflanzung und Entwicklung:_________________________________________________________________________________________</w:t>
      </w:r>
    </w:p>
    <w:p w14:paraId="055D7AD7" w14:textId="1BD949DE" w:rsidR="0076463B" w:rsidRPr="00A21244" w:rsidRDefault="0076463B" w:rsidP="0076463B">
      <w:pPr>
        <w:ind w:left="360"/>
        <w:rPr>
          <w:rFonts w:ascii="Comic Sans MS" w:hAnsi="Comic Sans MS"/>
          <w:b/>
          <w:color w:val="2F5496" w:themeColor="accent1" w:themeShade="BF"/>
          <w:sz w:val="24"/>
          <w:szCs w:val="24"/>
        </w:rPr>
      </w:pPr>
      <w:proofErr w:type="gramStart"/>
      <w:r>
        <w:rPr>
          <w:rFonts w:ascii="Comic Sans MS" w:hAnsi="Comic Sans MS"/>
          <w:sz w:val="28"/>
          <w:szCs w:val="28"/>
        </w:rPr>
        <w:t>Netzbau:_</w:t>
      </w:r>
      <w:proofErr w:type="gramEnd"/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</w:t>
      </w:r>
    </w:p>
    <w:p w14:paraId="665CDCD3" w14:textId="1651BD62" w:rsidR="0076463B" w:rsidRPr="00A21244" w:rsidRDefault="0076463B" w:rsidP="0076463B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t xml:space="preserve">Finde Antworten auf folgende Fragen. Notiere die Fragen sowie die Antworten. </w:t>
      </w:r>
    </w:p>
    <w:p w14:paraId="139066BE" w14:textId="77777777" w:rsidR="0076463B" w:rsidRPr="00A21244" w:rsidRDefault="0076463B" w:rsidP="0076463B">
      <w:pPr>
        <w:pStyle w:val="Listenabsatz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A21244">
        <w:rPr>
          <w:rFonts w:ascii="Comic Sans MS" w:hAnsi="Comic Sans MS"/>
          <w:sz w:val="24"/>
          <w:szCs w:val="24"/>
        </w:rPr>
        <w:t>Welche Tiere gehören zu den Spinnentieren? (5Bsp.)</w:t>
      </w:r>
    </w:p>
    <w:p w14:paraId="25C24391" w14:textId="77777777" w:rsidR="0076463B" w:rsidRPr="00A21244" w:rsidRDefault="0076463B" w:rsidP="0076463B">
      <w:pPr>
        <w:pStyle w:val="Listenabsatz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A21244">
        <w:rPr>
          <w:rFonts w:ascii="Comic Sans MS" w:hAnsi="Comic Sans MS"/>
          <w:sz w:val="24"/>
          <w:szCs w:val="24"/>
        </w:rPr>
        <w:t>Welche Bedeutung haben Spinnentiere?</w:t>
      </w:r>
    </w:p>
    <w:p w14:paraId="28A6E286" w14:textId="77777777" w:rsidR="0076463B" w:rsidRPr="00A21244" w:rsidRDefault="0076463B" w:rsidP="0076463B">
      <w:pPr>
        <w:pStyle w:val="Listenabsatz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A21244">
        <w:rPr>
          <w:rFonts w:ascii="Comic Sans MS" w:hAnsi="Comic Sans MS"/>
          <w:sz w:val="24"/>
          <w:szCs w:val="24"/>
        </w:rPr>
        <w:t>Zeichnung eines Spinnennetzes, so wie die Kreuzspinne.</w:t>
      </w:r>
    </w:p>
    <w:p w14:paraId="254D0825" w14:textId="77777777" w:rsidR="0076463B" w:rsidRPr="00A21244" w:rsidRDefault="0076463B" w:rsidP="0076463B">
      <w:pPr>
        <w:pStyle w:val="Listenabsatz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A21244">
        <w:rPr>
          <w:rFonts w:ascii="Comic Sans MS" w:hAnsi="Comic Sans MS"/>
          <w:sz w:val="24"/>
          <w:szCs w:val="24"/>
        </w:rPr>
        <w:t>Stelle die Lebensweise von Zecken schematisch dar.</w:t>
      </w:r>
    </w:p>
    <w:p w14:paraId="173E48A3" w14:textId="77777777" w:rsidR="0076463B" w:rsidRPr="00A21244" w:rsidRDefault="0076463B" w:rsidP="0076463B">
      <w:pPr>
        <w:pStyle w:val="Listenabsatz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A21244">
        <w:rPr>
          <w:rFonts w:ascii="Comic Sans MS" w:hAnsi="Comic Sans MS"/>
          <w:sz w:val="24"/>
          <w:szCs w:val="24"/>
        </w:rPr>
        <w:t>Warum bemerkt man den Zeckenbiss nicht?</w:t>
      </w:r>
    </w:p>
    <w:p w14:paraId="4B755CD9" w14:textId="77777777" w:rsidR="0076463B" w:rsidRDefault="0076463B" w:rsidP="0076463B">
      <w:pPr>
        <w:pStyle w:val="Listenabsatz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A21244">
        <w:rPr>
          <w:rFonts w:ascii="Comic Sans MS" w:hAnsi="Comic Sans MS"/>
          <w:sz w:val="24"/>
          <w:szCs w:val="24"/>
        </w:rPr>
        <w:t>Welche beiden Krankheiten übertragen Zecken?</w:t>
      </w:r>
    </w:p>
    <w:p w14:paraId="3CA1916F" w14:textId="77777777" w:rsidR="0076463B" w:rsidRDefault="0076463B" w:rsidP="0076463B">
      <w:pPr>
        <w:ind w:left="720"/>
      </w:pPr>
    </w:p>
    <w:p w14:paraId="1D5535C1" w14:textId="77777777" w:rsidR="0076463B" w:rsidRDefault="0076463B" w:rsidP="0076463B">
      <w:pPr>
        <w:ind w:left="720"/>
      </w:pPr>
    </w:p>
    <w:p w14:paraId="68FBEC33" w14:textId="77777777" w:rsidR="0076463B" w:rsidRDefault="0076463B" w:rsidP="0076463B">
      <w:pPr>
        <w:ind w:left="720"/>
      </w:pPr>
    </w:p>
    <w:p w14:paraId="23A15E7C" w14:textId="77777777" w:rsidR="0076463B" w:rsidRDefault="0076463B" w:rsidP="0076463B">
      <w:pPr>
        <w:ind w:left="720"/>
      </w:pPr>
      <w:r w:rsidRPr="00A21244">
        <w:rPr>
          <w:rFonts w:ascii="Arial" w:hAnsi="Arial" w:cs="Arial"/>
          <w:noProof/>
          <w:color w:val="001BA0"/>
          <w:sz w:val="24"/>
          <w:szCs w:val="24"/>
          <w:u w:val="single"/>
        </w:rPr>
        <w:lastRenderedPageBreak/>
        <w:drawing>
          <wp:anchor distT="0" distB="0" distL="114300" distR="114300" simplePos="0" relativeHeight="251664384" behindDoc="1" locked="0" layoutInCell="1" allowOverlap="1" wp14:anchorId="079D512A" wp14:editId="393F7E64">
            <wp:simplePos x="0" y="0"/>
            <wp:positionH relativeFrom="margin">
              <wp:posOffset>-441960</wp:posOffset>
            </wp:positionH>
            <wp:positionV relativeFrom="paragraph">
              <wp:posOffset>0</wp:posOffset>
            </wp:positionV>
            <wp:extent cx="5943600" cy="3796030"/>
            <wp:effectExtent l="0" t="0" r="0" b="0"/>
            <wp:wrapSquare wrapText="bothSides"/>
            <wp:docPr id="11" name="Bild 5" descr="Bildergebnis für Körperbau Spinnentier arbeitsblat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ür Körperbau Spinnentier arbeitsblat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27B7D" w14:textId="77777777" w:rsidR="0076463B" w:rsidRDefault="0076463B" w:rsidP="0076463B">
      <w:pPr>
        <w:ind w:left="720"/>
      </w:pPr>
    </w:p>
    <w:p w14:paraId="5A3825FA" w14:textId="029041A2" w:rsidR="0076463B" w:rsidRDefault="0076463B" w:rsidP="0076463B">
      <w:pPr>
        <w:ind w:left="720"/>
      </w:pPr>
    </w:p>
    <w:p w14:paraId="7FF7AE2B" w14:textId="77777777" w:rsidR="00B72803" w:rsidRDefault="00B72803"/>
    <w:sectPr w:rsidR="00B72803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99EFA" w14:textId="77777777" w:rsidR="00E805C6" w:rsidRDefault="00E805C6" w:rsidP="0076463B">
      <w:pPr>
        <w:spacing w:after="0" w:line="240" w:lineRule="auto"/>
      </w:pPr>
      <w:r>
        <w:separator/>
      </w:r>
    </w:p>
  </w:endnote>
  <w:endnote w:type="continuationSeparator" w:id="0">
    <w:p w14:paraId="62C722D2" w14:textId="77777777" w:rsidR="00E805C6" w:rsidRDefault="00E805C6" w:rsidP="0076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3D5C0" w14:textId="77777777" w:rsidR="00E805C6" w:rsidRDefault="00E805C6" w:rsidP="0076463B">
      <w:pPr>
        <w:spacing w:after="0" w:line="240" w:lineRule="auto"/>
      </w:pPr>
      <w:r>
        <w:separator/>
      </w:r>
    </w:p>
  </w:footnote>
  <w:footnote w:type="continuationSeparator" w:id="0">
    <w:p w14:paraId="20C8C02E" w14:textId="77777777" w:rsidR="00E805C6" w:rsidRDefault="00E805C6" w:rsidP="00764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932D" w14:textId="4541C4F0" w:rsidR="0076463B" w:rsidRDefault="0076463B">
    <w:pPr>
      <w:pStyle w:val="Kopfzeile"/>
    </w:pPr>
    <w:r>
      <w:t>Bio: Kl. 7</w:t>
    </w:r>
    <w:r>
      <w:tab/>
      <w:t>Arbeitsauftrag:  18.05.-30.05.2020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058F3"/>
    <w:multiLevelType w:val="hybridMultilevel"/>
    <w:tmpl w:val="EC5C48F6"/>
    <w:lvl w:ilvl="0" w:tplc="404C2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A33171"/>
    <w:multiLevelType w:val="hybridMultilevel"/>
    <w:tmpl w:val="803AC5DC"/>
    <w:lvl w:ilvl="0" w:tplc="FEF4A520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6619A"/>
    <w:multiLevelType w:val="hybridMultilevel"/>
    <w:tmpl w:val="59FED57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3B"/>
    <w:rsid w:val="0076463B"/>
    <w:rsid w:val="00B72803"/>
    <w:rsid w:val="00E8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C14A"/>
  <w15:chartTrackingRefBased/>
  <w15:docId w15:val="{98722E3B-E7BB-485B-AFA2-6772334D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46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463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63B"/>
  </w:style>
  <w:style w:type="paragraph" w:styleId="Fuzeile">
    <w:name w:val="footer"/>
    <w:basedOn w:val="Standard"/>
    <w:link w:val="FuzeileZchn"/>
    <w:uiPriority w:val="99"/>
    <w:unhideWhenUsed/>
    <w:rsid w:val="0076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ng.com/images/search?view=detailV2&amp;ccid=TcxpQgnE&amp;id=BB7402DE15B04ADE7D84AE38D04029BDE3E28E13&amp;thid=OIP.TcxpQgnEBSjI2VELAAsOJgHaFo&amp;mediaurl=http://www.w-l-verlag.de/images/stories/virtuemart/product/Spinne-Bauplan-ppFormat.jpg&amp;exph=900&amp;expw=1184&amp;q=K%c3%b6rperbau+Spinnentier+arbeitsblatt&amp;simid=608028583849754871&amp;selectedIndex=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view=detailV2&amp;ccid=wsJeJgwm&amp;id=E4D081B0D3AD0BEB9DA95C249E6BFEFDC7BA1A3E&amp;thid=OIP.wsJeJgwm1wVoOycjTZtwiwHaE8&amp;mediaurl=http://www.in-australien.com/img/large/infos-u-fakten/geo/tiere/giftige-tiere/Huntsman-Spider_3.jpg&amp;exph=800&amp;expw=1200&amp;q=Spinne&amp;simid=608023245249381189&amp;selectedIndex=10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ng.com/images/search?view=detailV2&amp;ccid=20c4hol2&amp;id=57F6C14EB7D434DD0A5804DBE2E3350B59169722&amp;thid=OIP.20c4hol2bFM4YMPu-QPO9gHaEK&amp;mediaurl=https://www.maennersache.de/assets/field/image/spinne.jpg&amp;exph=686&amp;expw=1220&amp;q=Spinne&amp;simid=607998708085425416&amp;selectedIndex=4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view=detailV2&amp;ccid=9WpaejTT&amp;id=3D0E3B07D0423E34301C909B2ADE7BEFEF25B943&amp;thid=OIP.9WpaejTTEEj_L0Iyo5v1pwHaHa&amp;mediaurl=http://4.bp.blogspot.com/-hab02P-tRnY/U5yxnUvqbKI/AAAAAAAAJTM/sXKDutfm_6U/s1600/eek.png&amp;exph=425&amp;expw=425&amp;q=Smiely+hilfe&amp;simid=608003844877780001&amp;selectedIndex=10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Kühn</dc:creator>
  <cp:keywords/>
  <dc:description/>
  <cp:lastModifiedBy>Eileen Kühn</cp:lastModifiedBy>
  <cp:revision>1</cp:revision>
  <dcterms:created xsi:type="dcterms:W3CDTF">2020-05-12T09:43:00Z</dcterms:created>
  <dcterms:modified xsi:type="dcterms:W3CDTF">2020-05-12T09:48:00Z</dcterms:modified>
</cp:coreProperties>
</file>