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C782" w14:textId="77777777" w:rsidR="0072631F" w:rsidRPr="00252AD2" w:rsidRDefault="0072631F" w:rsidP="0072631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52AD2">
        <w:rPr>
          <w:rFonts w:ascii="Comic Sans MS" w:hAnsi="Comic Sans MS"/>
          <w:b/>
          <w:sz w:val="24"/>
          <w:szCs w:val="24"/>
          <w:u w:val="single"/>
        </w:rPr>
        <w:t xml:space="preserve">Berufsfelder im Bereich </w:t>
      </w:r>
      <w:r>
        <w:rPr>
          <w:rFonts w:ascii="Comic Sans MS" w:hAnsi="Comic Sans MS"/>
          <w:b/>
          <w:sz w:val="24"/>
          <w:szCs w:val="24"/>
          <w:u w:val="single"/>
        </w:rPr>
        <w:t>Kommunikation im Haushalt</w:t>
      </w:r>
    </w:p>
    <w:p w14:paraId="22FB950E" w14:textId="77777777" w:rsidR="0072631F" w:rsidRPr="00252AD2" w:rsidRDefault="0072631F" w:rsidP="0072631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891F0DC" w14:textId="0B0B4911" w:rsidR="0072631F" w:rsidRPr="00252AD2" w:rsidRDefault="00947E4E" w:rsidP="0072631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Informiere dich im Internet über das Berufsfeld </w:t>
      </w:r>
      <w:r w:rsidR="0072631F">
        <w:rPr>
          <w:rFonts w:ascii="Comic Sans MS" w:hAnsi="Comic Sans MS"/>
          <w:sz w:val="24"/>
          <w:szCs w:val="24"/>
        </w:rPr>
        <w:t xml:space="preserve">Elektroniker/in </w:t>
      </w:r>
      <w:r>
        <w:rPr>
          <w:rFonts w:ascii="Comic Sans MS" w:hAnsi="Comic Sans MS"/>
          <w:sz w:val="24"/>
          <w:szCs w:val="24"/>
        </w:rPr>
        <w:t>für</w:t>
      </w:r>
      <w:r w:rsidR="0072631F">
        <w:rPr>
          <w:rFonts w:ascii="Comic Sans MS" w:hAnsi="Comic Sans MS"/>
          <w:sz w:val="24"/>
          <w:szCs w:val="24"/>
        </w:rPr>
        <w:t xml:space="preserve"> Informations- und Telekommunikationstechnik</w:t>
      </w:r>
      <w:r>
        <w:rPr>
          <w:rFonts w:ascii="Comic Sans MS" w:hAnsi="Comic Sans MS"/>
          <w:sz w:val="24"/>
          <w:szCs w:val="24"/>
        </w:rPr>
        <w:t>. Fülle das Arbeitsblatt aus.</w:t>
      </w:r>
    </w:p>
    <w:p w14:paraId="01D1F94C" w14:textId="77777777" w:rsidR="0072631F" w:rsidRPr="00252AD2" w:rsidRDefault="0072631F" w:rsidP="0072631F">
      <w:pPr>
        <w:pStyle w:val="Listenabsatz"/>
        <w:rPr>
          <w:rFonts w:ascii="Comic Sans MS" w:hAnsi="Comic Sans MS"/>
          <w:sz w:val="24"/>
          <w:szCs w:val="24"/>
        </w:rPr>
      </w:pPr>
    </w:p>
    <w:p w14:paraId="6F55961F" w14:textId="77777777" w:rsidR="0072631F" w:rsidRPr="00252AD2" w:rsidRDefault="0072631F" w:rsidP="0072631F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Notiere die </w:t>
      </w:r>
      <w:r w:rsidRPr="00252AD2">
        <w:rPr>
          <w:rFonts w:ascii="Comic Sans MS" w:hAnsi="Comic Sans MS"/>
          <w:sz w:val="24"/>
          <w:szCs w:val="24"/>
        </w:rPr>
        <w:t xml:space="preserve">Voraussetzungen </w:t>
      </w:r>
      <w:r>
        <w:rPr>
          <w:rFonts w:ascii="Comic Sans MS" w:hAnsi="Comic Sans MS"/>
          <w:sz w:val="24"/>
          <w:szCs w:val="24"/>
        </w:rPr>
        <w:t xml:space="preserve">für dieses </w:t>
      </w:r>
      <w:r w:rsidRPr="00252AD2">
        <w:rPr>
          <w:rFonts w:ascii="Comic Sans MS" w:hAnsi="Comic Sans MS"/>
          <w:sz w:val="24"/>
          <w:szCs w:val="24"/>
        </w:rPr>
        <w:t>Berufsfeld.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72631F" w:rsidRPr="00252AD2" w14:paraId="13B14C94" w14:textId="77777777" w:rsidTr="0072631F">
        <w:tc>
          <w:tcPr>
            <w:tcW w:w="8631" w:type="dxa"/>
          </w:tcPr>
          <w:p w14:paraId="416D2856" w14:textId="77777777" w:rsidR="0072631F" w:rsidRPr="00252AD2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Voraussetzungen</w:t>
            </w:r>
          </w:p>
        </w:tc>
      </w:tr>
      <w:tr w:rsidR="0072631F" w:rsidRPr="00252AD2" w14:paraId="79B4029D" w14:textId="77777777" w:rsidTr="0072631F">
        <w:tc>
          <w:tcPr>
            <w:tcW w:w="8631" w:type="dxa"/>
          </w:tcPr>
          <w:p w14:paraId="13D37B5F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0A86E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BA5149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D48BE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6C782A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4AC69D" w14:textId="77777777" w:rsidR="0072631F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B24954" w14:textId="77777777" w:rsidR="0072631F" w:rsidRPr="00252AD2" w:rsidRDefault="0072631F" w:rsidP="00EF21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D53ED8" w14:textId="77777777" w:rsidR="0072631F" w:rsidRPr="00252AD2" w:rsidRDefault="0072631F" w:rsidP="0072631F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2AD2">
        <w:rPr>
          <w:rFonts w:ascii="Comic Sans MS" w:hAnsi="Comic Sans MS"/>
          <w:sz w:val="24"/>
          <w:szCs w:val="24"/>
        </w:rPr>
        <w:t xml:space="preserve">Notiere mindestens 2 Sätze zu den Aufgaben. </w:t>
      </w:r>
    </w:p>
    <w:p w14:paraId="54D8970B" w14:textId="77777777" w:rsidR="0072631F" w:rsidRPr="0072631F" w:rsidRDefault="0072631F" w:rsidP="0072631F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72631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14:paraId="14277224" w14:textId="77777777" w:rsidR="0072631F" w:rsidRPr="0072631F" w:rsidRDefault="0072631F" w:rsidP="0072631F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72631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14:paraId="48528D32" w14:textId="77777777" w:rsidR="0072631F" w:rsidRPr="00252AD2" w:rsidRDefault="0072631F" w:rsidP="0072631F">
      <w:pPr>
        <w:pStyle w:val="Listenabsatz"/>
        <w:spacing w:line="360" w:lineRule="auto"/>
        <w:ind w:left="714"/>
        <w:rPr>
          <w:rFonts w:ascii="Comic Sans MS" w:hAnsi="Comic Sans MS"/>
          <w:sz w:val="24"/>
          <w:szCs w:val="24"/>
        </w:rPr>
      </w:pPr>
    </w:p>
    <w:p w14:paraId="21FF80E5" w14:textId="77777777" w:rsidR="0072631F" w:rsidRPr="00252AD2" w:rsidRDefault="0072631F" w:rsidP="0072631F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2AD2">
        <w:rPr>
          <w:rFonts w:ascii="Comic Sans MS" w:hAnsi="Comic Sans MS"/>
          <w:sz w:val="24"/>
          <w:szCs w:val="24"/>
        </w:rPr>
        <w:t>Nenne 3 typische Arbeitsmittel und den vorrangigen Arbeitsort des Berufsfeldes.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554"/>
      </w:tblGrid>
      <w:tr w:rsidR="0072631F" w:rsidRPr="00252AD2" w14:paraId="4D27352A" w14:textId="77777777" w:rsidTr="0072631F">
        <w:tc>
          <w:tcPr>
            <w:tcW w:w="8554" w:type="dxa"/>
          </w:tcPr>
          <w:p w14:paraId="6200A0D7" w14:textId="77777777" w:rsidR="0072631F" w:rsidRPr="00252AD2" w:rsidRDefault="0072631F" w:rsidP="00EF21D3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52AD2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</w:tr>
      <w:tr w:rsidR="0072631F" w:rsidRPr="00252AD2" w14:paraId="5CDC372E" w14:textId="77777777" w:rsidTr="0072631F">
        <w:tc>
          <w:tcPr>
            <w:tcW w:w="8554" w:type="dxa"/>
          </w:tcPr>
          <w:p w14:paraId="742F7D06" w14:textId="77777777" w:rsidR="0072631F" w:rsidRPr="00252AD2" w:rsidRDefault="0072631F" w:rsidP="00EF21D3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2631F" w:rsidRPr="00252AD2" w14:paraId="66B0A022" w14:textId="77777777" w:rsidTr="0072631F">
        <w:tc>
          <w:tcPr>
            <w:tcW w:w="8554" w:type="dxa"/>
          </w:tcPr>
          <w:p w14:paraId="073DBE0D" w14:textId="77777777" w:rsidR="0072631F" w:rsidRPr="00252AD2" w:rsidRDefault="0072631F" w:rsidP="00EF21D3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2631F" w:rsidRPr="00252AD2" w14:paraId="0471CF86" w14:textId="77777777" w:rsidTr="0072631F">
        <w:trPr>
          <w:trHeight w:val="172"/>
        </w:trPr>
        <w:tc>
          <w:tcPr>
            <w:tcW w:w="8554" w:type="dxa"/>
          </w:tcPr>
          <w:p w14:paraId="20FC2706" w14:textId="77777777" w:rsidR="0072631F" w:rsidRPr="00252AD2" w:rsidRDefault="0072631F" w:rsidP="00EF21D3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2631F" w:rsidRPr="00252AD2" w14:paraId="4891F6ED" w14:textId="77777777" w:rsidTr="0072631F">
        <w:trPr>
          <w:trHeight w:val="172"/>
        </w:trPr>
        <w:tc>
          <w:tcPr>
            <w:tcW w:w="8554" w:type="dxa"/>
          </w:tcPr>
          <w:p w14:paraId="1D32FFF4" w14:textId="77777777" w:rsidR="0072631F" w:rsidRPr="00252AD2" w:rsidRDefault="0072631F" w:rsidP="00EF21D3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52AD2">
              <w:rPr>
                <w:rFonts w:ascii="Comic Sans MS" w:hAnsi="Comic Sans MS"/>
                <w:sz w:val="24"/>
                <w:szCs w:val="24"/>
              </w:rPr>
              <w:t>Ort:</w:t>
            </w:r>
          </w:p>
        </w:tc>
      </w:tr>
    </w:tbl>
    <w:p w14:paraId="22BAC049" w14:textId="77777777" w:rsidR="0072631F" w:rsidRPr="00252AD2" w:rsidRDefault="0072631F" w:rsidP="0072631F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14:paraId="716F705B" w14:textId="77777777" w:rsidR="0072631F" w:rsidRPr="0072631F" w:rsidRDefault="0072631F" w:rsidP="0072631F">
      <w:pPr>
        <w:pStyle w:val="Listenabsatz"/>
        <w:numPr>
          <w:ilvl w:val="0"/>
          <w:numId w:val="2"/>
        </w:numPr>
      </w:pPr>
      <w:r>
        <w:rPr>
          <w:rFonts w:ascii="Comic Sans MS" w:hAnsi="Comic Sans MS"/>
        </w:rPr>
        <w:t>Welche beruflichen Perspektiven bietet dieses Berufsfeld?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663"/>
        <w:gridCol w:w="4713"/>
      </w:tblGrid>
      <w:tr w:rsidR="0072631F" w:rsidRPr="0072631F" w14:paraId="12D8F8E9" w14:textId="77777777" w:rsidTr="0072631F">
        <w:tc>
          <w:tcPr>
            <w:tcW w:w="5228" w:type="dxa"/>
          </w:tcPr>
          <w:p w14:paraId="5B3649F8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31F">
              <w:rPr>
                <w:rFonts w:ascii="Comic Sans MS" w:hAnsi="Comic Sans MS"/>
                <w:sz w:val="24"/>
                <w:szCs w:val="24"/>
              </w:rPr>
              <w:t>Spezialisierung</w:t>
            </w:r>
          </w:p>
        </w:tc>
        <w:tc>
          <w:tcPr>
            <w:tcW w:w="5228" w:type="dxa"/>
          </w:tcPr>
          <w:p w14:paraId="4CC0931F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31F">
              <w:rPr>
                <w:rFonts w:ascii="Comic Sans MS" w:hAnsi="Comic Sans MS"/>
                <w:sz w:val="24"/>
                <w:szCs w:val="24"/>
              </w:rPr>
              <w:t>Existenzgründung</w:t>
            </w:r>
          </w:p>
        </w:tc>
      </w:tr>
      <w:tr w:rsidR="0072631F" w:rsidRPr="0072631F" w14:paraId="436EAD01" w14:textId="77777777" w:rsidTr="0072631F">
        <w:tc>
          <w:tcPr>
            <w:tcW w:w="5228" w:type="dxa"/>
          </w:tcPr>
          <w:p w14:paraId="28D1C4A8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2723BD9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631F" w:rsidRPr="0072631F" w14:paraId="2ED1078E" w14:textId="77777777" w:rsidTr="0072631F">
        <w:tc>
          <w:tcPr>
            <w:tcW w:w="5228" w:type="dxa"/>
          </w:tcPr>
          <w:p w14:paraId="07EFC98C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513AC98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631F" w:rsidRPr="0072631F" w14:paraId="13C59AB4" w14:textId="77777777" w:rsidTr="0072631F">
        <w:tc>
          <w:tcPr>
            <w:tcW w:w="5228" w:type="dxa"/>
          </w:tcPr>
          <w:p w14:paraId="241B9F3D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2B8BA08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631F" w:rsidRPr="0072631F" w14:paraId="3662A262" w14:textId="77777777" w:rsidTr="0072631F">
        <w:tc>
          <w:tcPr>
            <w:tcW w:w="5228" w:type="dxa"/>
          </w:tcPr>
          <w:p w14:paraId="1ECC9E0B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AD7DDBF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631F" w:rsidRPr="0072631F" w14:paraId="61F5308F" w14:textId="77777777" w:rsidTr="0072631F">
        <w:tc>
          <w:tcPr>
            <w:tcW w:w="5228" w:type="dxa"/>
          </w:tcPr>
          <w:p w14:paraId="00FC53B6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B2412E1" w14:textId="77777777" w:rsidR="0072631F" w:rsidRPr="0072631F" w:rsidRDefault="0072631F" w:rsidP="0072631F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D0D56B" w14:textId="77777777" w:rsidR="00B72803" w:rsidRDefault="00B72803" w:rsidP="00DA2B40"/>
    <w:sectPr w:rsidR="00B72803" w:rsidSect="00252A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50C0" w14:textId="77777777" w:rsidR="007807DA" w:rsidRDefault="007807DA">
      <w:pPr>
        <w:spacing w:after="0" w:line="240" w:lineRule="auto"/>
      </w:pPr>
      <w:r>
        <w:separator/>
      </w:r>
    </w:p>
  </w:endnote>
  <w:endnote w:type="continuationSeparator" w:id="0">
    <w:p w14:paraId="3BCAB5A3" w14:textId="77777777" w:rsidR="007807DA" w:rsidRDefault="0078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3DDF" w14:textId="77777777" w:rsidR="007807DA" w:rsidRDefault="007807DA">
      <w:pPr>
        <w:spacing w:after="0" w:line="240" w:lineRule="auto"/>
      </w:pPr>
      <w:r>
        <w:separator/>
      </w:r>
    </w:p>
  </w:footnote>
  <w:footnote w:type="continuationSeparator" w:id="0">
    <w:p w14:paraId="40DC2BA7" w14:textId="77777777" w:rsidR="007807DA" w:rsidRDefault="0078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4065" w14:textId="2A0E368C" w:rsidR="00252AD2" w:rsidRDefault="0072631F" w:rsidP="00DA2B40">
    <w:pPr>
      <w:pStyle w:val="Kopfzeile"/>
      <w:tabs>
        <w:tab w:val="left" w:pos="2580"/>
      </w:tabs>
    </w:pPr>
    <w:r>
      <w:t>Name:</w:t>
    </w:r>
    <w:r>
      <w:tab/>
    </w:r>
    <w:r w:rsidR="00DA2B40">
      <w:t>Fach: NT</w:t>
    </w:r>
    <w:r w:rsidR="00DA2B40">
      <w:tab/>
    </w:r>
    <w:r>
      <w:t>Kl.:</w:t>
    </w:r>
    <w:r w:rsidR="00DA2B40">
      <w:t xml:space="preserve"> 8</w:t>
    </w:r>
    <w: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7A2"/>
    <w:multiLevelType w:val="hybridMultilevel"/>
    <w:tmpl w:val="1CDCAE46"/>
    <w:lvl w:ilvl="0" w:tplc="3A121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7D4F"/>
    <w:multiLevelType w:val="hybridMultilevel"/>
    <w:tmpl w:val="231A1BEA"/>
    <w:lvl w:ilvl="0" w:tplc="3A740816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B0813"/>
    <w:multiLevelType w:val="hybridMultilevel"/>
    <w:tmpl w:val="82A0D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F"/>
    <w:rsid w:val="00391801"/>
    <w:rsid w:val="0072631F"/>
    <w:rsid w:val="007807DA"/>
    <w:rsid w:val="00947E4E"/>
    <w:rsid w:val="00B72803"/>
    <w:rsid w:val="00D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ACDE"/>
  <w15:chartTrackingRefBased/>
  <w15:docId w15:val="{31C7A983-96BC-4ECD-AF6E-493DFB6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3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31F"/>
  </w:style>
  <w:style w:type="paragraph" w:styleId="Fuzeile">
    <w:name w:val="footer"/>
    <w:basedOn w:val="Standard"/>
    <w:link w:val="FuzeileZchn"/>
    <w:uiPriority w:val="99"/>
    <w:unhideWhenUsed/>
    <w:rsid w:val="00DA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2</cp:revision>
  <cp:lastPrinted>2020-05-12T09:37:00Z</cp:lastPrinted>
  <dcterms:created xsi:type="dcterms:W3CDTF">2020-05-12T09:40:00Z</dcterms:created>
  <dcterms:modified xsi:type="dcterms:W3CDTF">2020-05-12T09:40:00Z</dcterms:modified>
</cp:coreProperties>
</file>