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FAA" w14:textId="23D946DC" w:rsidR="0040728D" w:rsidRDefault="0040728D"/>
    <w:p w14:paraId="61802130" w14:textId="0FAB6116" w:rsidR="0040728D" w:rsidRDefault="0040728D">
      <w:pPr>
        <w:rPr>
          <w:b/>
          <w:bCs/>
          <w:u w:val="single"/>
        </w:rPr>
      </w:pPr>
      <w:r w:rsidRPr="00CD0F65">
        <w:rPr>
          <w:b/>
          <w:bCs/>
          <w:u w:val="single"/>
        </w:rPr>
        <w:t>Biologie Kl. 9</w:t>
      </w:r>
    </w:p>
    <w:p w14:paraId="3CB84190" w14:textId="4D740007" w:rsidR="007D77A0" w:rsidRDefault="007D77A0">
      <w:r>
        <w:t>Bearbeite alle Aufgaben auf S. 55 (Nr. 1 -11)</w:t>
      </w:r>
    </w:p>
    <w:p w14:paraId="7631F584" w14:textId="45B9D567" w:rsidR="007D77A0" w:rsidRPr="007D77A0" w:rsidRDefault="007D77A0">
      <w:r>
        <w:t>Siehe Kopie</w:t>
      </w:r>
    </w:p>
    <w:p w14:paraId="7C67F79F" w14:textId="77777777" w:rsidR="009F58B1" w:rsidRPr="009F2DB2" w:rsidRDefault="009F58B1" w:rsidP="0010601F">
      <w:bookmarkStart w:id="0" w:name="_GoBack"/>
      <w:bookmarkEnd w:id="0"/>
    </w:p>
    <w:sectPr w:rsidR="009F58B1" w:rsidRPr="009F2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94D"/>
    <w:multiLevelType w:val="hybridMultilevel"/>
    <w:tmpl w:val="91642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D"/>
    <w:rsid w:val="00022471"/>
    <w:rsid w:val="00032D48"/>
    <w:rsid w:val="0010601F"/>
    <w:rsid w:val="00222E61"/>
    <w:rsid w:val="003D383B"/>
    <w:rsid w:val="0040728D"/>
    <w:rsid w:val="007D77A0"/>
    <w:rsid w:val="008F6CF2"/>
    <w:rsid w:val="009B5E6E"/>
    <w:rsid w:val="009C54BD"/>
    <w:rsid w:val="009F2DB2"/>
    <w:rsid w:val="009F58B1"/>
    <w:rsid w:val="00B72803"/>
    <w:rsid w:val="00CD0F65"/>
    <w:rsid w:val="00D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9C1"/>
  <w15:chartTrackingRefBased/>
  <w15:docId w15:val="{4DF3EB27-D2CF-4FEC-A55F-3ACBC03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12</cp:revision>
  <dcterms:created xsi:type="dcterms:W3CDTF">2020-03-15T19:50:00Z</dcterms:created>
  <dcterms:modified xsi:type="dcterms:W3CDTF">2020-03-18T08:01:00Z</dcterms:modified>
</cp:coreProperties>
</file>