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F058D" w14:textId="65F7B547" w:rsidR="00B72803" w:rsidRDefault="006518AC">
      <w:pPr>
        <w:rPr>
          <w:u w:val="single"/>
        </w:rPr>
      </w:pPr>
      <w:r w:rsidRPr="006518AC">
        <w:rPr>
          <w:u w:val="single"/>
        </w:rPr>
        <w:t>Geografie Kl. 9</w:t>
      </w:r>
    </w:p>
    <w:p w14:paraId="6AF24752" w14:textId="50C3FA4E" w:rsidR="006518AC" w:rsidRPr="006518AC" w:rsidRDefault="006518AC">
      <w:proofErr w:type="spellStart"/>
      <w:r w:rsidRPr="006518AC">
        <w:t>Lb</w:t>
      </w:r>
      <w:proofErr w:type="spellEnd"/>
      <w:r w:rsidRPr="006518AC">
        <w:t>. S. 30-31 Terra Training</w:t>
      </w:r>
    </w:p>
    <w:p w14:paraId="62EFD1B3" w14:textId="59FB89DB" w:rsidR="00554F7E" w:rsidRPr="00732432" w:rsidRDefault="006518AC" w:rsidP="00732432">
      <w:r>
        <w:t xml:space="preserve">Nr. 1-6 schriftlich (Nach dem Bearbeiten Selbstkontrolle – S. 31 oben </w:t>
      </w:r>
      <w:r>
        <w:rPr>
          <w:color w:val="FF0000"/>
        </w:rPr>
        <w:t>Material – Lösungen dieser Seite 104216-</w:t>
      </w:r>
      <w:proofErr w:type="gramStart"/>
      <w:r>
        <w:rPr>
          <w:color w:val="FF0000"/>
        </w:rPr>
        <w:t>0109  -</w:t>
      </w:r>
      <w:proofErr w:type="gramEnd"/>
      <w:r>
        <w:rPr>
          <w:color w:val="FF0000"/>
        </w:rPr>
        <w:t xml:space="preserve"> </w:t>
      </w:r>
      <w:r>
        <w:t>Verwendung dieser Internetübung findest du auf dem Geographiebucheinband)</w:t>
      </w:r>
      <w:bookmarkStart w:id="0" w:name="_GoBack"/>
      <w:bookmarkEnd w:id="0"/>
    </w:p>
    <w:sectPr w:rsidR="00554F7E" w:rsidRPr="007324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C23B9"/>
    <w:multiLevelType w:val="hybridMultilevel"/>
    <w:tmpl w:val="E3D4F3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E6C74"/>
    <w:multiLevelType w:val="hybridMultilevel"/>
    <w:tmpl w:val="C45CA1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4070B"/>
    <w:multiLevelType w:val="hybridMultilevel"/>
    <w:tmpl w:val="0BD449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D0C98"/>
    <w:multiLevelType w:val="hybridMultilevel"/>
    <w:tmpl w:val="8226878C"/>
    <w:lvl w:ilvl="0" w:tplc="A54251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840F6"/>
    <w:multiLevelType w:val="multilevel"/>
    <w:tmpl w:val="DF1612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i w:val="0"/>
      </w:rPr>
    </w:lvl>
  </w:abstractNum>
  <w:abstractNum w:abstractNumId="5" w15:restartNumberingAfterBreak="0">
    <w:nsid w:val="299E5418"/>
    <w:multiLevelType w:val="hybridMultilevel"/>
    <w:tmpl w:val="904A14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12FD4"/>
    <w:multiLevelType w:val="hybridMultilevel"/>
    <w:tmpl w:val="A4E4589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C50D7"/>
    <w:multiLevelType w:val="hybridMultilevel"/>
    <w:tmpl w:val="237479C8"/>
    <w:lvl w:ilvl="0" w:tplc="32CAB6C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BC74E2"/>
    <w:multiLevelType w:val="hybridMultilevel"/>
    <w:tmpl w:val="9272A2F4"/>
    <w:lvl w:ilvl="0" w:tplc="0407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 w15:restartNumberingAfterBreak="0">
    <w:nsid w:val="6E656E11"/>
    <w:multiLevelType w:val="hybridMultilevel"/>
    <w:tmpl w:val="A07AE824"/>
    <w:lvl w:ilvl="0" w:tplc="463A9014">
      <w:start w:val="1"/>
      <w:numFmt w:val="decimal"/>
      <w:lvlText w:val="%1."/>
      <w:lvlJc w:val="left"/>
      <w:pPr>
        <w:ind w:left="1140" w:hanging="360"/>
      </w:pPr>
      <w:rPr>
        <w:rFonts w:asciiTheme="minorHAnsi" w:eastAsiaTheme="minorHAnsi" w:hAnsiTheme="minorHAnsi" w:cstheme="minorBidi"/>
      </w:rPr>
    </w:lvl>
    <w:lvl w:ilvl="1" w:tplc="0407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70BD62C9"/>
    <w:multiLevelType w:val="hybridMultilevel"/>
    <w:tmpl w:val="E8EC4F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74160"/>
    <w:multiLevelType w:val="hybridMultilevel"/>
    <w:tmpl w:val="AFB42C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1"/>
  </w:num>
  <w:num w:numId="5">
    <w:abstractNumId w:val="9"/>
  </w:num>
  <w:num w:numId="6">
    <w:abstractNumId w:val="4"/>
  </w:num>
  <w:num w:numId="7">
    <w:abstractNumId w:val="8"/>
  </w:num>
  <w:num w:numId="8">
    <w:abstractNumId w:val="5"/>
  </w:num>
  <w:num w:numId="9">
    <w:abstractNumId w:val="11"/>
  </w:num>
  <w:num w:numId="10">
    <w:abstractNumId w:val="2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8AC"/>
    <w:rsid w:val="00031F36"/>
    <w:rsid w:val="00042638"/>
    <w:rsid w:val="00093512"/>
    <w:rsid w:val="0019640F"/>
    <w:rsid w:val="001D3D59"/>
    <w:rsid w:val="003644A4"/>
    <w:rsid w:val="00424224"/>
    <w:rsid w:val="00554F7E"/>
    <w:rsid w:val="005E3A05"/>
    <w:rsid w:val="006518AC"/>
    <w:rsid w:val="00732432"/>
    <w:rsid w:val="0091753B"/>
    <w:rsid w:val="00921754"/>
    <w:rsid w:val="009A5AB7"/>
    <w:rsid w:val="00B72803"/>
    <w:rsid w:val="00D84A45"/>
    <w:rsid w:val="00E82EEF"/>
    <w:rsid w:val="00F8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356C"/>
  <w15:chartTrackingRefBased/>
  <w15:docId w15:val="{4B078508-5A35-4A6C-A7D7-09A426F3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86C4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A5AB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A5AB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E3A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Kühn</dc:creator>
  <cp:keywords/>
  <dc:description/>
  <cp:lastModifiedBy>Robert Hötzel</cp:lastModifiedBy>
  <cp:revision>3</cp:revision>
  <dcterms:created xsi:type="dcterms:W3CDTF">2020-04-20T05:35:00Z</dcterms:created>
  <dcterms:modified xsi:type="dcterms:W3CDTF">2020-04-20T05:35:00Z</dcterms:modified>
</cp:coreProperties>
</file>