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1801" w14:textId="2866F4A4" w:rsidR="00B72803" w:rsidRPr="003D383B" w:rsidRDefault="009C54BD">
      <w:pPr>
        <w:rPr>
          <w:b/>
          <w:bCs/>
          <w:u w:val="single"/>
        </w:rPr>
      </w:pPr>
      <w:r w:rsidRPr="003D383B">
        <w:rPr>
          <w:b/>
          <w:bCs/>
          <w:u w:val="single"/>
        </w:rPr>
        <w:t>Geogra</w:t>
      </w:r>
      <w:r w:rsidR="003D383B">
        <w:rPr>
          <w:b/>
          <w:bCs/>
          <w:u w:val="single"/>
        </w:rPr>
        <w:t>f</w:t>
      </w:r>
      <w:r w:rsidRPr="003D383B">
        <w:rPr>
          <w:b/>
          <w:bCs/>
          <w:u w:val="single"/>
        </w:rPr>
        <w:t>ie Kl. 9</w:t>
      </w:r>
    </w:p>
    <w:p w14:paraId="3BE7765A" w14:textId="5DA29E7F" w:rsidR="009C54BD" w:rsidRPr="003D383B" w:rsidRDefault="003D383B">
      <w:pPr>
        <w:rPr>
          <w:b/>
          <w:bCs/>
        </w:rPr>
      </w:pPr>
      <w:r w:rsidRPr="003D383B">
        <w:rPr>
          <w:b/>
          <w:bCs/>
        </w:rPr>
        <w:t>Aufgaben:</w:t>
      </w:r>
    </w:p>
    <w:p w14:paraId="51787BA1" w14:textId="6725C601" w:rsidR="009C54BD" w:rsidRDefault="009C54BD">
      <w:r>
        <w:t>LB. S. 28 Nr. 2 (Karte S. 29)</w:t>
      </w:r>
    </w:p>
    <w:p w14:paraId="2F29F911" w14:textId="458456FF" w:rsidR="009C54BD" w:rsidRDefault="009C54BD">
      <w:r>
        <w:t>LB. S. 36 Nr. 2 (Karte S. 37)</w:t>
      </w:r>
    </w:p>
    <w:p w14:paraId="010A4B68" w14:textId="22CD6176" w:rsidR="009C54BD" w:rsidRDefault="009C54BD">
      <w:r>
        <w:t>LB. S. 31 oben -&gt; Lernen im Netz Quiz USA</w:t>
      </w:r>
      <w:r w:rsidR="00032D48">
        <w:t xml:space="preserve"> </w:t>
      </w:r>
      <w:proofErr w:type="gramStart"/>
      <w:r w:rsidR="00032D48">
        <w:t xml:space="preserve">- </w:t>
      </w:r>
      <w:r>
        <w:t xml:space="preserve"> 104216</w:t>
      </w:r>
      <w:proofErr w:type="gramEnd"/>
      <w:r>
        <w:t>-0107 (Verwendung dieser Internetübung findest du auf dem Ge</w:t>
      </w:r>
      <w:r w:rsidR="0040728D">
        <w:t>o</w:t>
      </w:r>
      <w:r>
        <w:t>graphiebucheinband.)</w:t>
      </w:r>
    </w:p>
    <w:p w14:paraId="7C67F79F" w14:textId="77777777" w:rsidR="009F58B1" w:rsidRPr="009F2DB2" w:rsidRDefault="009F58B1" w:rsidP="0010601F">
      <w:bookmarkStart w:id="0" w:name="_GoBack"/>
      <w:bookmarkEnd w:id="0"/>
    </w:p>
    <w:sectPr w:rsidR="009F58B1" w:rsidRPr="009F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94D"/>
    <w:multiLevelType w:val="hybridMultilevel"/>
    <w:tmpl w:val="9164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D"/>
    <w:rsid w:val="00032D48"/>
    <w:rsid w:val="0010601F"/>
    <w:rsid w:val="00222E61"/>
    <w:rsid w:val="003D383B"/>
    <w:rsid w:val="0040728D"/>
    <w:rsid w:val="007D77A0"/>
    <w:rsid w:val="008F6CF2"/>
    <w:rsid w:val="009B5E6E"/>
    <w:rsid w:val="009C54BD"/>
    <w:rsid w:val="009F2DB2"/>
    <w:rsid w:val="009F58B1"/>
    <w:rsid w:val="00B72803"/>
    <w:rsid w:val="00B82264"/>
    <w:rsid w:val="00CD0F65"/>
    <w:rsid w:val="00D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9C1"/>
  <w15:chartTrackingRefBased/>
  <w15:docId w15:val="{4DF3EB27-D2CF-4FEC-A55F-3ACBC03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12</cp:revision>
  <dcterms:created xsi:type="dcterms:W3CDTF">2020-03-15T19:50:00Z</dcterms:created>
  <dcterms:modified xsi:type="dcterms:W3CDTF">2020-03-18T08:00:00Z</dcterms:modified>
</cp:coreProperties>
</file>