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4647" w14:textId="123E2936" w:rsidR="00F86C45" w:rsidRDefault="00F86C45">
      <w:pPr>
        <w:rPr>
          <w:u w:val="single"/>
        </w:rPr>
      </w:pPr>
      <w:r w:rsidRPr="00F86C45">
        <w:rPr>
          <w:u w:val="single"/>
        </w:rPr>
        <w:t>Geschichte Kl. 9</w:t>
      </w:r>
    </w:p>
    <w:p w14:paraId="75BFBC9A" w14:textId="214DBA78" w:rsidR="00F86C45" w:rsidRDefault="00F86C45">
      <w:pPr>
        <w:rPr>
          <w:b/>
          <w:bCs/>
          <w:color w:val="000000" w:themeColor="text1"/>
          <w:u w:val="single"/>
        </w:rPr>
      </w:pPr>
      <w:r w:rsidRPr="00F86C45">
        <w:rPr>
          <w:b/>
          <w:bCs/>
          <w:color w:val="000000" w:themeColor="text1"/>
          <w:u w:val="single"/>
        </w:rPr>
        <w:t>Thema: Die Weimarer Republik</w:t>
      </w:r>
    </w:p>
    <w:p w14:paraId="3DF7541A" w14:textId="5E796939" w:rsidR="00F86C45" w:rsidRDefault="00F86C45" w:rsidP="00F86C45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Erstelle eine Zeitleiste mit den wichtigsten Ereignissen von 1918 bis 1933. (Mind. 10 Ereignisse)</w:t>
      </w:r>
    </w:p>
    <w:p w14:paraId="72C68DBD" w14:textId="230208BC" w:rsidR="00F86C45" w:rsidRDefault="00F86C45" w:rsidP="00F86C45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Wie kam es dazu, dass die Nationalversammlung in Weimar tagte und nicht in Berlin?</w:t>
      </w:r>
    </w:p>
    <w:p w14:paraId="2015CAC6" w14:textId="5720D5BF" w:rsidR="00F86C45" w:rsidRDefault="00F86C45" w:rsidP="00F86C45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Was war das Besondere am 19.01.1919 an den Wahlen zur Nationalversammlung?</w:t>
      </w:r>
    </w:p>
    <w:p w14:paraId="21B4E385" w14:textId="4BEB187F" w:rsidR="00F86C45" w:rsidRDefault="00F86C45" w:rsidP="00F86C45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Was sind Reparationen?</w:t>
      </w:r>
    </w:p>
    <w:p w14:paraId="1517A7B1" w14:textId="24BF33A9" w:rsidR="00F86C45" w:rsidRDefault="00F86C45" w:rsidP="00F86C45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Was ist eine Inflation</w:t>
      </w:r>
      <w:r w:rsidR="003644A4">
        <w:rPr>
          <w:color w:val="000000" w:themeColor="text1"/>
        </w:rPr>
        <w:t xml:space="preserve">? </w:t>
      </w:r>
    </w:p>
    <w:p w14:paraId="562D9F07" w14:textId="2C46BD23" w:rsidR="00424224" w:rsidRDefault="00424224" w:rsidP="00F86C45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! Quellenangaben nicht vergessen!</w:t>
      </w:r>
    </w:p>
    <w:p w14:paraId="62EFD1B3" w14:textId="77777777" w:rsidR="00554F7E" w:rsidRPr="00554F7E" w:rsidRDefault="00554F7E" w:rsidP="00554F7E">
      <w:pPr>
        <w:pStyle w:val="Listenabsatz"/>
        <w:rPr>
          <w:rFonts w:cstheme="minorHAnsi"/>
          <w:bCs/>
          <w:color w:val="000000" w:themeColor="text1"/>
        </w:rPr>
      </w:pPr>
      <w:bookmarkStart w:id="0" w:name="_GoBack"/>
      <w:bookmarkEnd w:id="0"/>
    </w:p>
    <w:sectPr w:rsidR="00554F7E" w:rsidRPr="0055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3B9"/>
    <w:multiLevelType w:val="hybridMultilevel"/>
    <w:tmpl w:val="E3D4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C74"/>
    <w:multiLevelType w:val="hybridMultilevel"/>
    <w:tmpl w:val="C45C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070B"/>
    <w:multiLevelType w:val="hybridMultilevel"/>
    <w:tmpl w:val="0BD44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98"/>
    <w:multiLevelType w:val="hybridMultilevel"/>
    <w:tmpl w:val="8226878C"/>
    <w:lvl w:ilvl="0" w:tplc="A542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40F6"/>
    <w:multiLevelType w:val="multilevel"/>
    <w:tmpl w:val="DF16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i w:val="0"/>
      </w:rPr>
    </w:lvl>
  </w:abstractNum>
  <w:abstractNum w:abstractNumId="5" w15:restartNumberingAfterBreak="0">
    <w:nsid w:val="299E5418"/>
    <w:multiLevelType w:val="hybridMultilevel"/>
    <w:tmpl w:val="904A1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2FD4"/>
    <w:multiLevelType w:val="hybridMultilevel"/>
    <w:tmpl w:val="A4E4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50D7"/>
    <w:multiLevelType w:val="hybridMultilevel"/>
    <w:tmpl w:val="237479C8"/>
    <w:lvl w:ilvl="0" w:tplc="32CAB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C74E2"/>
    <w:multiLevelType w:val="hybridMultilevel"/>
    <w:tmpl w:val="9272A2F4"/>
    <w:lvl w:ilvl="0" w:tplc="0407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E656E11"/>
    <w:multiLevelType w:val="hybridMultilevel"/>
    <w:tmpl w:val="A07AE824"/>
    <w:lvl w:ilvl="0" w:tplc="463A9014">
      <w:start w:val="1"/>
      <w:numFmt w:val="decimal"/>
      <w:lvlText w:val="%1."/>
      <w:lvlJc w:val="left"/>
      <w:pPr>
        <w:ind w:left="114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0BD62C9"/>
    <w:multiLevelType w:val="hybridMultilevel"/>
    <w:tmpl w:val="E8EC4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74160"/>
    <w:multiLevelType w:val="hybridMultilevel"/>
    <w:tmpl w:val="AFB42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AC"/>
    <w:rsid w:val="00031F36"/>
    <w:rsid w:val="00042638"/>
    <w:rsid w:val="00093512"/>
    <w:rsid w:val="0019640F"/>
    <w:rsid w:val="001D3D59"/>
    <w:rsid w:val="003644A4"/>
    <w:rsid w:val="00424224"/>
    <w:rsid w:val="00554F7E"/>
    <w:rsid w:val="005E3A05"/>
    <w:rsid w:val="006518AC"/>
    <w:rsid w:val="006D141D"/>
    <w:rsid w:val="00732432"/>
    <w:rsid w:val="0091753B"/>
    <w:rsid w:val="00921754"/>
    <w:rsid w:val="009A5AB7"/>
    <w:rsid w:val="009C32B2"/>
    <w:rsid w:val="00B72803"/>
    <w:rsid w:val="00D84A45"/>
    <w:rsid w:val="00E82EEF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56C"/>
  <w15:chartTrackingRefBased/>
  <w15:docId w15:val="{4B078508-5A35-4A6C-A7D7-09A426F3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C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AB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3</cp:revision>
  <dcterms:created xsi:type="dcterms:W3CDTF">2020-04-20T05:36:00Z</dcterms:created>
  <dcterms:modified xsi:type="dcterms:W3CDTF">2020-04-20T05:36:00Z</dcterms:modified>
</cp:coreProperties>
</file>