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936D3" w14:textId="31F03EA9" w:rsidR="00DE3212" w:rsidRDefault="00DE3212">
      <w:pPr>
        <w:rPr>
          <w:b/>
          <w:bCs/>
          <w:u w:val="single"/>
        </w:rPr>
      </w:pPr>
      <w:bookmarkStart w:id="0" w:name="_GoBack"/>
      <w:bookmarkEnd w:id="0"/>
      <w:r w:rsidRPr="00DE3212">
        <w:rPr>
          <w:b/>
          <w:bCs/>
          <w:u w:val="single"/>
        </w:rPr>
        <w:t>Geschichte Kl. 9</w:t>
      </w:r>
    </w:p>
    <w:p w14:paraId="68A0B9FA" w14:textId="2AAE9B22" w:rsidR="00DE3212" w:rsidRDefault="009F2DB2" w:rsidP="009F2DB2">
      <w:pPr>
        <w:pStyle w:val="Listenabsatz"/>
        <w:numPr>
          <w:ilvl w:val="0"/>
          <w:numId w:val="1"/>
        </w:numPr>
      </w:pPr>
      <w:r>
        <w:t xml:space="preserve">Erkläre den Begriff „Personenkult“ in ganzen Sätzen. </w:t>
      </w:r>
    </w:p>
    <w:p w14:paraId="07823701" w14:textId="6F9CD121" w:rsidR="009F2DB2" w:rsidRDefault="009F2DB2" w:rsidP="009F2DB2">
      <w:pPr>
        <w:pStyle w:val="Listenabsatz"/>
        <w:numPr>
          <w:ilvl w:val="0"/>
          <w:numId w:val="1"/>
        </w:numPr>
      </w:pPr>
      <w:r>
        <w:t>Überlege, warum Stalin den Kult um seine Person gefördert haben mag.</w:t>
      </w:r>
    </w:p>
    <w:p w14:paraId="6E0FD1B3" w14:textId="765E47C0" w:rsidR="009B5E6E" w:rsidRDefault="009B5E6E" w:rsidP="009F2DB2">
      <w:pPr>
        <w:pStyle w:val="Listenabsatz"/>
        <w:numPr>
          <w:ilvl w:val="0"/>
          <w:numId w:val="1"/>
        </w:numPr>
      </w:pPr>
      <w:r>
        <w:t>Beschreibe die Handlungen eines Diktators am Bsp. von Stalin.</w:t>
      </w:r>
    </w:p>
    <w:p w14:paraId="19F38903" w14:textId="449307D7" w:rsidR="009B5E6E" w:rsidRDefault="009B5E6E" w:rsidP="009F2DB2">
      <w:pPr>
        <w:pStyle w:val="Listenabsatz"/>
        <w:numPr>
          <w:ilvl w:val="0"/>
          <w:numId w:val="1"/>
        </w:numPr>
      </w:pPr>
      <w:r>
        <w:t>Notiere mind. drei weitere Diktatoren.</w:t>
      </w:r>
    </w:p>
    <w:p w14:paraId="6B61839F" w14:textId="1F8C9780" w:rsidR="009B5E6E" w:rsidRDefault="009B5E6E" w:rsidP="009B5E6E">
      <w:pPr>
        <w:pStyle w:val="Listenabsatz"/>
      </w:pPr>
    </w:p>
    <w:p w14:paraId="7C67F79F" w14:textId="77777777" w:rsidR="009F58B1" w:rsidRPr="009F2DB2" w:rsidRDefault="009F58B1" w:rsidP="0010601F"/>
    <w:sectPr w:rsidR="009F58B1" w:rsidRPr="009F2D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F794D"/>
    <w:multiLevelType w:val="hybridMultilevel"/>
    <w:tmpl w:val="91642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BD"/>
    <w:rsid w:val="00032D48"/>
    <w:rsid w:val="0010601F"/>
    <w:rsid w:val="00222E61"/>
    <w:rsid w:val="003D383B"/>
    <w:rsid w:val="0040728D"/>
    <w:rsid w:val="007D77A0"/>
    <w:rsid w:val="008F6CF2"/>
    <w:rsid w:val="009B5E6E"/>
    <w:rsid w:val="009C54BD"/>
    <w:rsid w:val="009F2DB2"/>
    <w:rsid w:val="009F58B1"/>
    <w:rsid w:val="00B72803"/>
    <w:rsid w:val="00CD0F65"/>
    <w:rsid w:val="00DE3212"/>
    <w:rsid w:val="00F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99C1"/>
  <w15:chartTrackingRefBased/>
  <w15:docId w15:val="{4DF3EB27-D2CF-4FEC-A55F-3ACBC03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Kühn</dc:creator>
  <cp:keywords/>
  <dc:description/>
  <cp:lastModifiedBy>Robert Hötzel</cp:lastModifiedBy>
  <cp:revision>12</cp:revision>
  <dcterms:created xsi:type="dcterms:W3CDTF">2020-03-15T19:50:00Z</dcterms:created>
  <dcterms:modified xsi:type="dcterms:W3CDTF">2020-03-18T08:02:00Z</dcterms:modified>
</cp:coreProperties>
</file>