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A51" w14:textId="3F218E17" w:rsidR="0040728D" w:rsidRPr="00CD0F65" w:rsidRDefault="0040728D">
      <w:pPr>
        <w:rPr>
          <w:b/>
          <w:bCs/>
          <w:u w:val="single"/>
        </w:rPr>
      </w:pPr>
      <w:bookmarkStart w:id="0" w:name="_GoBack"/>
      <w:bookmarkEnd w:id="0"/>
      <w:r w:rsidRPr="00CD0F65">
        <w:rPr>
          <w:b/>
          <w:bCs/>
          <w:u w:val="single"/>
        </w:rPr>
        <w:t>NT Kl. 9</w:t>
      </w:r>
    </w:p>
    <w:p w14:paraId="2B5B04F7" w14:textId="77777777" w:rsidR="00222E61" w:rsidRDefault="00222E61" w:rsidP="00222E61">
      <w:r>
        <w:t>Schüler, die eine NT Prüfung ablegen möchten, kontaktieren mich über meine E-Mail und erhalten Prüfungsübungsaufgaben.</w:t>
      </w:r>
    </w:p>
    <w:p w14:paraId="5DDA33AC" w14:textId="77777777" w:rsidR="00222E61" w:rsidRDefault="00222E61" w:rsidP="00222E61">
      <w:r>
        <w:t>Mail: Eileen.Kuehn@schule.thueringen.de</w:t>
      </w:r>
    </w:p>
    <w:p w14:paraId="0554DF47" w14:textId="2CE4605C" w:rsidR="0040728D" w:rsidRDefault="008F6CF2">
      <w:r>
        <w:rPr>
          <w:b/>
          <w:bCs/>
        </w:rPr>
        <w:t xml:space="preserve">Aufgabe: </w:t>
      </w:r>
      <w:r>
        <w:t>Gestalte dein ganz persönliches Zimmer. Erstelle ein Raumkantenmodell und klebe Abbildungen von Möbelstücken deiner Wahl hinein. (Größe: mind. 40 x 30 cm)</w:t>
      </w:r>
    </w:p>
    <w:sectPr w:rsidR="00407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794D"/>
    <w:multiLevelType w:val="hybridMultilevel"/>
    <w:tmpl w:val="91642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BD"/>
    <w:rsid w:val="00032D48"/>
    <w:rsid w:val="0010601F"/>
    <w:rsid w:val="00222E61"/>
    <w:rsid w:val="00254704"/>
    <w:rsid w:val="003D383B"/>
    <w:rsid w:val="0040728D"/>
    <w:rsid w:val="007D77A0"/>
    <w:rsid w:val="008F6CF2"/>
    <w:rsid w:val="009B5E6E"/>
    <w:rsid w:val="009C54BD"/>
    <w:rsid w:val="009F2DB2"/>
    <w:rsid w:val="009F58B1"/>
    <w:rsid w:val="00B72803"/>
    <w:rsid w:val="00CD0F65"/>
    <w:rsid w:val="00D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99C1"/>
  <w15:chartTrackingRefBased/>
  <w15:docId w15:val="{4DF3EB27-D2CF-4FEC-A55F-3ACBC03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Robert Hötzel</cp:lastModifiedBy>
  <cp:revision>12</cp:revision>
  <dcterms:created xsi:type="dcterms:W3CDTF">2020-03-15T19:50:00Z</dcterms:created>
  <dcterms:modified xsi:type="dcterms:W3CDTF">2020-03-18T08:04:00Z</dcterms:modified>
</cp:coreProperties>
</file>