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1C3C" w14:textId="02285A39" w:rsidR="00B54635" w:rsidRDefault="00B54635">
      <w:r>
        <w:t>Hallo liebe Schülerinnen und Schüler,</w:t>
      </w:r>
    </w:p>
    <w:p w14:paraId="396D0937" w14:textId="77777777" w:rsidR="00B54635" w:rsidRDefault="00B54635"/>
    <w:p w14:paraId="288FA3A8" w14:textId="1513A71F" w:rsidR="005D08C0" w:rsidRDefault="00B54635">
      <w:r>
        <w:t xml:space="preserve">Um die Zeit auch sportlich etwas sinnvoll zu nutzen, habe ich euch </w:t>
      </w:r>
      <w:r w:rsidR="00A4705E">
        <w:t>zwei</w:t>
      </w:r>
      <w:r>
        <w:t xml:space="preserve"> Aufgaben</w:t>
      </w:r>
      <w:r w:rsidR="00A4705E">
        <w:t xml:space="preserve"> mit je 3 Übungen</w:t>
      </w:r>
      <w:r>
        <w:t xml:space="preserve"> zusammengestellt, die euch ganz nebenbei nicht zu völligen Quarantänewracks werden lassen.</w:t>
      </w:r>
      <w:r w:rsidR="00A4705E">
        <w:t xml:space="preserve"> Vielleicht bringt ihr auch andere Personen in eurem Haushalt dazu, mitzumachen. </w:t>
      </w:r>
    </w:p>
    <w:p w14:paraId="397C5FA1" w14:textId="509BDE39" w:rsidR="00B54635" w:rsidRPr="00A4705E" w:rsidRDefault="00A4705E">
      <w:pPr>
        <w:rPr>
          <w:color w:val="FF0000"/>
        </w:rPr>
      </w:pPr>
      <w:r>
        <w:rPr>
          <w:color w:val="FF0000"/>
        </w:rPr>
        <w:t>Bitte nur, wenn ihr euch gesund fühlt!</w:t>
      </w:r>
    </w:p>
    <w:p w14:paraId="4BFD5F36" w14:textId="09D1DFF7" w:rsidR="00B54635" w:rsidRDefault="00B54635" w:rsidP="00B54635">
      <w:pPr>
        <w:pStyle w:val="Listenabsatz"/>
        <w:numPr>
          <w:ilvl w:val="0"/>
          <w:numId w:val="1"/>
        </w:numPr>
      </w:pPr>
      <w:r w:rsidRPr="00A4705E">
        <w:rPr>
          <w:b/>
        </w:rPr>
        <w:t>Das Türtraining</w:t>
      </w:r>
      <w:r>
        <w:t xml:space="preserve"> – jedes Mal, wenn ihr Zuhause durch eine dieser Türen geht, erfüllt ihr folgende Aufgaben:</w:t>
      </w:r>
    </w:p>
    <w:p w14:paraId="5FD24158" w14:textId="65B7DA3F" w:rsidR="00B54635" w:rsidRDefault="00B54635" w:rsidP="00B54635">
      <w:pPr>
        <w:pStyle w:val="Listenabsatz"/>
        <w:numPr>
          <w:ilvl w:val="1"/>
          <w:numId w:val="1"/>
        </w:numPr>
      </w:pPr>
      <w:r>
        <w:t>Kinder-/Schlafzimmertür: 5 Kniebeuge</w:t>
      </w:r>
    </w:p>
    <w:p w14:paraId="77B3BE0A" w14:textId="58DE4E1F" w:rsidR="00B54635" w:rsidRDefault="00B54635" w:rsidP="00B54635">
      <w:pPr>
        <w:pStyle w:val="Listenabsatz"/>
        <w:numPr>
          <w:ilvl w:val="1"/>
          <w:numId w:val="1"/>
        </w:numPr>
      </w:pPr>
      <w:r>
        <w:t>Badtür: 5 Situps</w:t>
      </w:r>
    </w:p>
    <w:p w14:paraId="6D1129D7" w14:textId="5389B8C8" w:rsidR="00B54635" w:rsidRDefault="00B54635" w:rsidP="00B54635">
      <w:pPr>
        <w:pStyle w:val="Listenabsatz"/>
        <w:numPr>
          <w:ilvl w:val="1"/>
          <w:numId w:val="1"/>
        </w:numPr>
      </w:pPr>
      <w:r>
        <w:t xml:space="preserve">Küchentür: 5 </w:t>
      </w:r>
      <w:r>
        <w:t>Liegestütze</w:t>
      </w:r>
    </w:p>
    <w:p w14:paraId="6582B762" w14:textId="748A4782" w:rsidR="00B54635" w:rsidRDefault="00B54635" w:rsidP="00B54635">
      <w:pPr>
        <w:pStyle w:val="Listenabsatz"/>
        <w:numPr>
          <w:ilvl w:val="0"/>
          <w:numId w:val="1"/>
        </w:numPr>
      </w:pPr>
      <w:r w:rsidRPr="00A4705E">
        <w:rPr>
          <w:b/>
        </w:rPr>
        <w:t xml:space="preserve">Der falsche </w:t>
      </w:r>
      <w:proofErr w:type="spellStart"/>
      <w:r w:rsidRPr="00A4705E">
        <w:rPr>
          <w:b/>
        </w:rPr>
        <w:t>Fünziger</w:t>
      </w:r>
      <w:proofErr w:type="spellEnd"/>
      <w:r>
        <w:t xml:space="preserve"> – </w:t>
      </w:r>
      <w:r w:rsidR="00A4705E">
        <w:t xml:space="preserve">nicht </w:t>
      </w:r>
      <w:r w:rsidR="00836071">
        <w:t xml:space="preserve">alle </w:t>
      </w:r>
      <w:bookmarkStart w:id="0" w:name="_GoBack"/>
      <w:bookmarkEnd w:id="0"/>
      <w:r w:rsidR="00A4705E">
        <w:t>hintereinander, sondern über deinen Tag verteilt, wie du Lust und Kraft hast:</w:t>
      </w:r>
    </w:p>
    <w:p w14:paraId="2C7F1EA2" w14:textId="03E7A8EA" w:rsidR="00B54635" w:rsidRDefault="00B54635" w:rsidP="00B54635">
      <w:pPr>
        <w:pStyle w:val="Listenabsatz"/>
        <w:numPr>
          <w:ilvl w:val="1"/>
          <w:numId w:val="1"/>
        </w:numPr>
      </w:pPr>
      <w:r>
        <w:t>1. Tag: 50 Liegestütze</w:t>
      </w:r>
    </w:p>
    <w:p w14:paraId="6947BCD2" w14:textId="5BBD2293" w:rsidR="00B54635" w:rsidRDefault="00B54635" w:rsidP="00B54635">
      <w:pPr>
        <w:pStyle w:val="Listenabsatz"/>
        <w:numPr>
          <w:ilvl w:val="1"/>
          <w:numId w:val="1"/>
        </w:numPr>
      </w:pPr>
      <w:r>
        <w:t>2. Tag: 50 Kniebeuge</w:t>
      </w:r>
    </w:p>
    <w:p w14:paraId="1257AD4A" w14:textId="711B8FE0" w:rsidR="00A4705E" w:rsidRDefault="00A4705E" w:rsidP="00A4705E">
      <w:pPr>
        <w:pStyle w:val="Listenabsatz"/>
        <w:numPr>
          <w:ilvl w:val="1"/>
          <w:numId w:val="1"/>
        </w:numPr>
      </w:pPr>
      <w:r>
        <w:t>3. Tag: 50 Situps</w:t>
      </w:r>
    </w:p>
    <w:p w14:paraId="496B6B2D" w14:textId="0774C657" w:rsidR="00E03455" w:rsidRDefault="00E03455" w:rsidP="00E03455"/>
    <w:p w14:paraId="25E9BC9E" w14:textId="063FD9E1" w:rsidR="00E03455" w:rsidRDefault="00E03455" w:rsidP="00E03455">
      <w:r>
        <w:t>Bleibt fit und gesund,</w:t>
      </w:r>
    </w:p>
    <w:p w14:paraId="5A9639B2" w14:textId="50303AE7" w:rsidR="00E03455" w:rsidRDefault="00E03455" w:rsidP="00E03455"/>
    <w:p w14:paraId="65509691" w14:textId="7B06568C" w:rsidR="00E03455" w:rsidRDefault="00E03455" w:rsidP="00E03455">
      <w:r>
        <w:t>Herr Hötzel</w:t>
      </w:r>
    </w:p>
    <w:sectPr w:rsidR="00E03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5447"/>
    <w:multiLevelType w:val="hybridMultilevel"/>
    <w:tmpl w:val="78140B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F4"/>
    <w:rsid w:val="005D08C0"/>
    <w:rsid w:val="00836071"/>
    <w:rsid w:val="00851CF4"/>
    <w:rsid w:val="00A4705E"/>
    <w:rsid w:val="00B54635"/>
    <w:rsid w:val="00E0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4D71"/>
  <w15:chartTrackingRefBased/>
  <w15:docId w15:val="{DCD5F4DD-46B8-4C07-94BF-BF9A757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Hötzel</dc:creator>
  <cp:keywords/>
  <dc:description/>
  <cp:lastModifiedBy>Robert Hötzel</cp:lastModifiedBy>
  <cp:revision>4</cp:revision>
  <dcterms:created xsi:type="dcterms:W3CDTF">2020-03-24T08:53:00Z</dcterms:created>
  <dcterms:modified xsi:type="dcterms:W3CDTF">2020-03-24T09:12:00Z</dcterms:modified>
</cp:coreProperties>
</file>